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C6F" w14:textId="43D47C12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76EF8B7F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371600" cy="11049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499DAE06" w:rsidR="0011677B" w:rsidRPr="00BB2551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51">
                              <w:rPr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 w:rsidR="004A7DFC" w:rsidRPr="00BB2551">
                              <w:rPr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129FDD0" w14:textId="25DA5D21" w:rsidR="00A3245D" w:rsidRPr="00BB2551" w:rsidRDefault="00D5547D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E52B6" w:rsidRPr="00BB2551"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  <w:r w:rsidR="004F68F7"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839AE"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-B</w:t>
                            </w:r>
                          </w:p>
                          <w:p w14:paraId="55F503B2" w14:textId="76B66FD9" w:rsidR="004A7DFC" w:rsidRPr="004A7DFC" w:rsidRDefault="004A7DFC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45pt;margin-top:-45.8pt;width:10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" fillcolor="white [3201]" strokecolor="black [3200]" strokeweight="1pt">
                <v:textbox>
                  <w:txbxContent>
                    <w:p w14:paraId="10E66FA2" w14:textId="499DAE06" w:rsidR="0011677B" w:rsidRPr="00BB2551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51">
                        <w:rPr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="004A7DFC" w:rsidRPr="00BB2551">
                        <w:rPr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129FDD0" w14:textId="25DA5D21" w:rsidR="00A3245D" w:rsidRPr="00BB2551" w:rsidRDefault="00D5547D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E52B6" w:rsidRPr="00BB2551"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</w:t>
                      </w:r>
                      <w:r w:rsidR="004F68F7"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839AE"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-B</w:t>
                      </w:r>
                    </w:p>
                    <w:p w14:paraId="55F503B2" w14:textId="76B66FD9" w:rsidR="004A7DFC" w:rsidRPr="004A7DFC" w:rsidRDefault="004A7DFC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D8ED79" w14:textId="0F1EF20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</w:t>
      </w:r>
      <w:r w:rsidR="004A7DFC">
        <w:rPr>
          <w:rFonts w:ascii="Times New Roman" w:hAnsi="Times New Roman" w:cs="Times New Roman"/>
          <w:b/>
          <w:color w:val="auto"/>
          <w:sz w:val="28"/>
          <w:szCs w:val="18"/>
        </w:rPr>
        <w:t>5</w:t>
      </w:r>
    </w:p>
    <w:p w14:paraId="401B4487" w14:textId="25508816" w:rsidR="0011677B" w:rsidRDefault="004A7DFC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849E" wp14:editId="1B7FBFD2">
                <wp:simplePos x="0" y="0"/>
                <wp:positionH relativeFrom="column">
                  <wp:posOffset>207340</wp:posOffset>
                </wp:positionH>
                <wp:positionV relativeFrom="paragraph">
                  <wp:posOffset>248361</wp:posOffset>
                </wp:positionV>
                <wp:extent cx="5413248" cy="263347"/>
                <wp:effectExtent l="0" t="0" r="1651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DFD1" w14:textId="60E59089" w:rsidR="004A7DFC" w:rsidRPr="00A3245D" w:rsidRDefault="004A7DFC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4A7DFC">
                              <w:rPr>
                                <w:lang w:val="es-ES"/>
                              </w:rPr>
                              <w:t xml:space="preserve">1 cuaderno chico de 40 hojas para </w:t>
                            </w:r>
                            <w:r w:rsidRPr="004A7DFC">
                              <w:rPr>
                                <w:b/>
                                <w:lang w:val="es-ES"/>
                              </w:rPr>
                              <w:t>comunicaciones</w:t>
                            </w:r>
                            <w:r w:rsidR="00A3245D">
                              <w:rPr>
                                <w:lang w:val="es-ES"/>
                              </w:rPr>
                              <w:t>, forrado color rosado.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84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35pt;margin-top:19.55pt;width:426.2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" fillcolor="white [3201]" strokeweight=".5pt">
                <v:textbox>
                  <w:txbxContent>
                    <w:p w14:paraId="6D67DFD1" w14:textId="60E59089" w:rsidR="004A7DFC" w:rsidRPr="00A3245D" w:rsidRDefault="004A7DFC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 w:rsidRPr="004A7DFC">
                        <w:rPr>
                          <w:lang w:val="es-ES"/>
                        </w:rPr>
                        <w:t xml:space="preserve">1 cuaderno chico de 40 hojas para </w:t>
                      </w:r>
                      <w:r w:rsidRPr="004A7DFC">
                        <w:rPr>
                          <w:b/>
                          <w:lang w:val="es-ES"/>
                        </w:rPr>
                        <w:t>comunicaciones</w:t>
                      </w:r>
                      <w:r w:rsidR="00A3245D">
                        <w:rPr>
                          <w:lang w:val="es-ES"/>
                        </w:rPr>
                        <w:t>, forrado color rosado.</w:t>
                      </w:r>
                    </w:p>
                  </w:txbxContent>
                </v:textbox>
              </v:shape>
            </w:pict>
          </mc:Fallback>
        </mc:AlternateContent>
      </w:r>
    </w:p>
    <w:p w14:paraId="494C7D07" w14:textId="2CE2CF35" w:rsidR="0020476B" w:rsidRPr="001235E9" w:rsidRDefault="0020476B" w:rsidP="004A7DFC">
      <w:pPr>
        <w:rPr>
          <w:sz w:val="20"/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1235E9" w14:paraId="27FB94E6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7120B566" w14:textId="655BD45A" w:rsidR="0011677B" w:rsidRPr="001235E9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</w:pPr>
            <w:r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>LENGUAJE Y COMUNICACIÓN</w:t>
            </w:r>
            <w:r w:rsidR="00D25AE6"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EDBF967" w14:textId="3E5284B9" w:rsidR="0011677B" w:rsidRPr="001235E9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</w:pPr>
            <w:r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>MATEMÁTICA</w:t>
            </w:r>
            <w:r w:rsidR="00656C97"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 xml:space="preserve"> </w:t>
            </w:r>
          </w:p>
        </w:tc>
      </w:tr>
      <w:tr w:rsidR="003B0A9A" w:rsidRPr="00D5547D" w14:paraId="2204BB71" w14:textId="77777777" w:rsidTr="0011677B">
        <w:tc>
          <w:tcPr>
            <w:tcW w:w="4815" w:type="dxa"/>
          </w:tcPr>
          <w:p w14:paraId="6EE8B6AB" w14:textId="61AF6C83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cuaderno college cuadriculado 7mm 100 hojas (forro rojo).</w:t>
            </w:r>
          </w:p>
          <w:p w14:paraId="70B49E1A" w14:textId="77777777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1cuaderno de caligrafía horizontal 100 hojas para</w:t>
            </w:r>
          </w:p>
          <w:p w14:paraId="5C223F82" w14:textId="77777777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realizar copias (forro transparente).</w:t>
            </w:r>
          </w:p>
          <w:p w14:paraId="28EB4601" w14:textId="69849086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Set hojas de color tamaño carta 20 hojas.</w:t>
            </w:r>
          </w:p>
          <w:p w14:paraId="4E07E1A5" w14:textId="04459E29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básico. </w:t>
            </w:r>
          </w:p>
          <w:p w14:paraId="7DD13A9F" w14:textId="35C71007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s-ES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Diccionario Iter Ilustrado Lengua Española Sopena.</w:t>
            </w:r>
          </w:p>
          <w:p w14:paraId="709FD8F2" w14:textId="1F686636" w:rsidR="004A7DFC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resma de hojas de oficio (opcional).</w:t>
            </w:r>
          </w:p>
          <w:p w14:paraId="5EEDDE70" w14:textId="0325F558" w:rsidR="004A7DFC" w:rsidRPr="001235E9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4678" w:type="dxa"/>
          </w:tcPr>
          <w:p w14:paraId="12F85711" w14:textId="4BEBD892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cuaderno college cuadriculado 7mm 100 hojas (forro azul)</w:t>
            </w:r>
          </w:p>
          <w:p w14:paraId="5A5ABDAA" w14:textId="642F9F53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Set de regla para geometría (Regla, transportador y </w:t>
            </w:r>
            <w:r w:rsidR="00B203BF"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escuadra, deben llevarlo en su mochila todos los </w:t>
            </w:r>
            <w:r w:rsidR="001235E9"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días).</w:t>
            </w:r>
          </w:p>
          <w:p w14:paraId="01754221" w14:textId="0E844B30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compás escolar.</w:t>
            </w:r>
          </w:p>
          <w:p w14:paraId="662B0E47" w14:textId="77777777" w:rsidR="00A3245D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Set geométrico de plumavit.</w:t>
            </w:r>
          </w:p>
          <w:p w14:paraId="0A756F7E" w14:textId="33EEDD68" w:rsidR="006D7E1C" w:rsidRPr="001235E9" w:rsidRDefault="00A3245D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plumones d</w:t>
            </w:r>
            <w:r w:rsidR="00154532"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pizarra (azul, rojo y negro).</w:t>
            </w:r>
          </w:p>
          <w:p w14:paraId="6DB0B612" w14:textId="1544E029" w:rsidR="00B203BF" w:rsidRPr="001235E9" w:rsidRDefault="00B203BF" w:rsidP="00A3245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set de sistema monetario chileno.</w:t>
            </w:r>
          </w:p>
          <w:p w14:paraId="667B44A1" w14:textId="145DDF32" w:rsidR="00077C46" w:rsidRPr="001235E9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20"/>
                <w:u w:val="single"/>
              </w:rPr>
            </w:pPr>
          </w:p>
        </w:tc>
      </w:tr>
      <w:tr w:rsidR="0011677B" w:rsidRPr="001235E9" w14:paraId="08DD16BB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2A97A78F" w14:textId="77777777" w:rsidR="0011677B" w:rsidRPr="001235E9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20"/>
              </w:rPr>
            </w:pPr>
            <w:r w:rsidRPr="001235E9">
              <w:rPr>
                <w:rFonts w:ascii="Times New Roman" w:hAnsi="Times New Roman"/>
                <w:b/>
                <w:sz w:val="16"/>
                <w:szCs w:val="18"/>
              </w:rPr>
              <w:t>HISTORIA, GEOGRAFÍA Y CIENCIAS SOCIALES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03D3B2" w14:textId="76CB99C4" w:rsidR="0011677B" w:rsidRPr="001235E9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8"/>
              </w:rPr>
            </w:pPr>
            <w:r w:rsidRPr="001235E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8"/>
              </w:rPr>
              <w:t>CIENCIAS NATURALES</w:t>
            </w:r>
          </w:p>
        </w:tc>
      </w:tr>
      <w:tr w:rsidR="0011677B" w:rsidRPr="00D5547D" w14:paraId="34C85DF3" w14:textId="77777777" w:rsidTr="0011677B">
        <w:tc>
          <w:tcPr>
            <w:tcW w:w="4815" w:type="dxa"/>
          </w:tcPr>
          <w:p w14:paraId="7DD82740" w14:textId="33D62115" w:rsidR="0011677B" w:rsidRPr="001235E9" w:rsidRDefault="00154532" w:rsidP="0015453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cuaderno college cuadriculado 7mm 100 hojas (forro naranjo).</w:t>
            </w:r>
          </w:p>
          <w:p w14:paraId="38BFE58A" w14:textId="2F2CB857" w:rsidR="00154532" w:rsidRPr="001235E9" w:rsidRDefault="00154532" w:rsidP="0015453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Papel diamante.</w:t>
            </w:r>
          </w:p>
          <w:p w14:paraId="24BDA6DA" w14:textId="150279F7" w:rsidR="004A7DFC" w:rsidRPr="001235E9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4678" w:type="dxa"/>
          </w:tcPr>
          <w:p w14:paraId="37003974" w14:textId="77777777" w:rsidR="0011677B" w:rsidRPr="001235E9" w:rsidRDefault="00154532" w:rsidP="0015453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</w:rPr>
            </w:pPr>
            <w:r w:rsidRPr="001235E9">
              <w:rPr>
                <w:rFonts w:ascii="Times New Roman" w:hAnsi="Times New Roman" w:cs="Times New Roman"/>
                <w:bCs/>
                <w:color w:val="auto"/>
                <w:sz w:val="20"/>
                <w:szCs w:val="18"/>
              </w:rPr>
              <w:t>1 cuaderno college cuadriculado 7mm 100 hojas (forro verde)</w:t>
            </w:r>
            <w:r w:rsidR="001235E9" w:rsidRPr="001235E9">
              <w:rPr>
                <w:rFonts w:ascii="Times New Roman" w:hAnsi="Times New Roman" w:cs="Times New Roman"/>
                <w:bCs/>
                <w:color w:val="auto"/>
                <w:sz w:val="20"/>
                <w:szCs w:val="18"/>
              </w:rPr>
              <w:t>.</w:t>
            </w:r>
          </w:p>
          <w:p w14:paraId="03D59BD8" w14:textId="03358371" w:rsidR="001235E9" w:rsidRPr="001235E9" w:rsidRDefault="001235E9" w:rsidP="0015453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</w:rPr>
            </w:pPr>
          </w:p>
        </w:tc>
      </w:tr>
      <w:tr w:rsidR="0011677B" w:rsidRPr="001235E9" w14:paraId="255DA838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05C8FAC3" w14:textId="77777777" w:rsidR="0011677B" w:rsidRPr="001235E9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1235E9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INGLÉS</w:t>
            </w:r>
            <w:r w:rsidR="00656C97" w:rsidRPr="001235E9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A48C942" w14:textId="77777777" w:rsidR="0011677B" w:rsidRPr="001235E9" w:rsidRDefault="0011677B" w:rsidP="009A285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1235E9">
              <w:rPr>
                <w:rFonts w:ascii="Times New Roman" w:hAnsi="Times New Roman"/>
                <w:b/>
                <w:sz w:val="16"/>
                <w:szCs w:val="18"/>
              </w:rPr>
              <w:t>EDUCACIÓN MÚSICAL</w:t>
            </w:r>
            <w:r w:rsidR="00656C97" w:rsidRPr="001235E9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</w:p>
        </w:tc>
      </w:tr>
      <w:tr w:rsidR="0011677B" w:rsidRPr="00D5547D" w14:paraId="151367D4" w14:textId="77777777" w:rsidTr="0011677B">
        <w:tc>
          <w:tcPr>
            <w:tcW w:w="4815" w:type="dxa"/>
          </w:tcPr>
          <w:p w14:paraId="6866ACDF" w14:textId="261C4E27" w:rsidR="0011677B" w:rsidRPr="001235E9" w:rsidRDefault="00154532" w:rsidP="00154532">
            <w:pPr>
              <w:pStyle w:val="Default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1 cuaderno college cuadriculado 7mm 80 hojas (forro amarillo).</w:t>
            </w:r>
          </w:p>
          <w:p w14:paraId="61305D70" w14:textId="77777777" w:rsidR="004A7DFC" w:rsidRPr="001235E9" w:rsidRDefault="004A7DFC" w:rsidP="004A7DFC">
            <w:pPr>
              <w:pStyle w:val="Default"/>
              <w:rPr>
                <w:rFonts w:ascii="Times New Roman" w:hAnsi="Times New Roman"/>
                <w:b/>
                <w:sz w:val="16"/>
                <w:szCs w:val="18"/>
              </w:rPr>
            </w:pPr>
          </w:p>
          <w:p w14:paraId="177D7FD6" w14:textId="77777777" w:rsidR="004A7DFC" w:rsidRPr="001235E9" w:rsidRDefault="004A7DFC" w:rsidP="004A7DFC">
            <w:pPr>
              <w:pStyle w:val="Default"/>
              <w:rPr>
                <w:rFonts w:ascii="Times New Roman" w:hAnsi="Times New Roman"/>
                <w:b/>
                <w:sz w:val="16"/>
                <w:szCs w:val="18"/>
              </w:rPr>
            </w:pPr>
          </w:p>
          <w:p w14:paraId="04D7CA56" w14:textId="77777777" w:rsidR="004A7DFC" w:rsidRPr="001235E9" w:rsidRDefault="004A7DFC" w:rsidP="004A7DFC">
            <w:pPr>
              <w:pStyle w:val="Default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4678" w:type="dxa"/>
          </w:tcPr>
          <w:p w14:paraId="188C3D6B" w14:textId="23594C70" w:rsidR="0011677B" w:rsidRPr="001235E9" w:rsidRDefault="00154532" w:rsidP="00154532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20"/>
                <w:szCs w:val="18"/>
              </w:rPr>
            </w:pPr>
            <w:r w:rsidRPr="001235E9">
              <w:rPr>
                <w:rFonts w:ascii="Times New Roman" w:hAnsi="Times New Roman"/>
                <w:bCs/>
                <w:sz w:val="20"/>
                <w:szCs w:val="18"/>
              </w:rPr>
              <w:t>1 cuaderno college cuadriculado 7mm 80 hojas (forro celeste).</w:t>
            </w:r>
          </w:p>
          <w:p w14:paraId="657A04B4" w14:textId="70E41238" w:rsidR="00154532" w:rsidRPr="001235E9" w:rsidRDefault="00154532" w:rsidP="00154532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6"/>
                <w:szCs w:val="18"/>
              </w:rPr>
            </w:pPr>
            <w:r w:rsidRPr="001235E9">
              <w:rPr>
                <w:rFonts w:ascii="Times New Roman" w:hAnsi="Times New Roman"/>
                <w:bCs/>
                <w:sz w:val="20"/>
                <w:szCs w:val="18"/>
              </w:rPr>
              <w:t>Metalófono.</w:t>
            </w:r>
            <w:r w:rsidR="00B203BF" w:rsidRPr="001235E9">
              <w:rPr>
                <w:rFonts w:ascii="Times New Roman" w:hAnsi="Times New Roman"/>
                <w:bCs/>
                <w:sz w:val="20"/>
                <w:szCs w:val="18"/>
              </w:rPr>
              <w:t xml:space="preserve"> ( Se pedirá al utilizar).</w:t>
            </w:r>
          </w:p>
        </w:tc>
      </w:tr>
      <w:tr w:rsidR="009A285C" w:rsidRPr="001235E9" w14:paraId="6380FFF4" w14:textId="77777777" w:rsidTr="0011677B">
        <w:tc>
          <w:tcPr>
            <w:tcW w:w="4815" w:type="dxa"/>
          </w:tcPr>
          <w:p w14:paraId="2482DBDA" w14:textId="77777777" w:rsidR="009A285C" w:rsidRPr="001235E9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1235E9">
              <w:rPr>
                <w:rFonts w:ascii="Times New Roman" w:hAnsi="Times New Roman"/>
                <w:b/>
                <w:sz w:val="16"/>
                <w:szCs w:val="18"/>
              </w:rPr>
              <w:t xml:space="preserve">ORIENTACIÓN – TECNOLOGÍA </w:t>
            </w:r>
          </w:p>
        </w:tc>
        <w:tc>
          <w:tcPr>
            <w:tcW w:w="4678" w:type="dxa"/>
          </w:tcPr>
          <w:p w14:paraId="4B38F7A3" w14:textId="77777777" w:rsidR="009A285C" w:rsidRPr="001235E9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1235E9">
              <w:rPr>
                <w:rFonts w:ascii="Times New Roman" w:hAnsi="Times New Roman"/>
                <w:b/>
                <w:sz w:val="16"/>
                <w:szCs w:val="18"/>
              </w:rPr>
              <w:t xml:space="preserve">RELIGIÓN </w:t>
            </w:r>
          </w:p>
        </w:tc>
      </w:tr>
      <w:tr w:rsidR="0011677B" w:rsidRPr="001235E9" w14:paraId="41A1D296" w14:textId="77777777" w:rsidTr="0011677B">
        <w:tc>
          <w:tcPr>
            <w:tcW w:w="4815" w:type="dxa"/>
          </w:tcPr>
          <w:p w14:paraId="66E82860" w14:textId="5EFE9356" w:rsidR="00AE5A5F" w:rsidRPr="001235E9" w:rsidRDefault="009A285C" w:rsidP="001235E9">
            <w:pPr>
              <w:pStyle w:val="Default"/>
              <w:rPr>
                <w:rFonts w:ascii="Times New Roman" w:hAnsi="Times New Roman"/>
                <w:sz w:val="20"/>
                <w:szCs w:val="18"/>
                <w:lang w:val="es-ES"/>
              </w:rPr>
            </w:pPr>
            <w:r w:rsidRPr="001235E9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1235E9" w:rsidRPr="001235E9">
              <w:rPr>
                <w:rFonts w:ascii="Times New Roman" w:hAnsi="Times New Roman"/>
                <w:sz w:val="20"/>
                <w:szCs w:val="18"/>
                <w:lang w:val="es-ES"/>
              </w:rPr>
              <w:t>1 cuaderno college cuadriculado 7mm 80 hojas (mismo cuaderno forro morado).</w:t>
            </w:r>
          </w:p>
        </w:tc>
        <w:tc>
          <w:tcPr>
            <w:tcW w:w="4678" w:type="dxa"/>
          </w:tcPr>
          <w:p w14:paraId="0E982470" w14:textId="7E1C7E0A" w:rsidR="00154532" w:rsidRPr="001235E9" w:rsidRDefault="009A285C" w:rsidP="00154532">
            <w:pPr>
              <w:pStyle w:val="Default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154532" w:rsidRPr="001235E9">
              <w:rPr>
                <w:rFonts w:ascii="Times New Roman" w:hAnsi="Times New Roman"/>
                <w:sz w:val="20"/>
                <w:szCs w:val="18"/>
              </w:rPr>
              <w:t>1 cuaderno college cuadriculado 7mm 80 hojas (forro blanco)</w:t>
            </w:r>
          </w:p>
          <w:p w14:paraId="0E7E7033" w14:textId="7DBAA284" w:rsidR="009A285C" w:rsidRPr="001235E9" w:rsidRDefault="00154532" w:rsidP="0015453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1 biblia (religión evangélica) opcional.</w:t>
            </w:r>
          </w:p>
          <w:p w14:paraId="23A30FCC" w14:textId="77777777" w:rsidR="009A285C" w:rsidRPr="001235E9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11677B" w:rsidRPr="001235E9" w14:paraId="1A9DBCE4" w14:textId="77777777" w:rsidTr="0011677B">
        <w:tc>
          <w:tcPr>
            <w:tcW w:w="4815" w:type="dxa"/>
          </w:tcPr>
          <w:p w14:paraId="78189749" w14:textId="77777777" w:rsidR="0011677B" w:rsidRPr="001235E9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</w:pPr>
            <w:r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1235E9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</w:pPr>
            <w:r w:rsidRPr="001235E9">
              <w:rPr>
                <w:rFonts w:ascii="Times New Roman" w:hAnsi="Times New Roman" w:cs="Times New Roman"/>
                <w:b/>
                <w:color w:val="auto"/>
                <w:sz w:val="16"/>
                <w:szCs w:val="18"/>
              </w:rPr>
              <w:t>EDUCACIÓN ARTÍSTICA</w:t>
            </w:r>
          </w:p>
        </w:tc>
      </w:tr>
      <w:tr w:rsidR="0011677B" w:rsidRPr="00D5547D" w14:paraId="1592FE74" w14:textId="77777777" w:rsidTr="0011677B">
        <w:trPr>
          <w:trHeight w:val="60"/>
        </w:trPr>
        <w:tc>
          <w:tcPr>
            <w:tcW w:w="4815" w:type="dxa"/>
          </w:tcPr>
          <w:p w14:paraId="44A2C260" w14:textId="77777777" w:rsidR="001235E9" w:rsidRPr="001235E9" w:rsidRDefault="001235E9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Buzo oficial del colegio, polera blanca institucional,</w:t>
            </w:r>
          </w:p>
          <w:p w14:paraId="4755DA8B" w14:textId="731D022A" w:rsidR="001235E9" w:rsidRPr="001235E9" w:rsidRDefault="001235E9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calcetas blancas y zapatillas deportivas blancas o negras (sin ruedas), jockey, polera de cambio blanca.</w:t>
            </w:r>
          </w:p>
          <w:p w14:paraId="43ADE940" w14:textId="77777777" w:rsidR="001235E9" w:rsidRPr="001235E9" w:rsidRDefault="001235E9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Útiles de aseo.</w:t>
            </w:r>
          </w:p>
          <w:p w14:paraId="01DA2587" w14:textId="77777777" w:rsidR="001235E9" w:rsidRPr="001235E9" w:rsidRDefault="001235E9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Toda la ropa debidamente marcada.</w:t>
            </w:r>
          </w:p>
          <w:p w14:paraId="38755881" w14:textId="28DE6763" w:rsidR="004A7DFC" w:rsidRPr="001235E9" w:rsidRDefault="001235E9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235E9">
              <w:rPr>
                <w:rFonts w:ascii="Times New Roman" w:hAnsi="Times New Roman"/>
                <w:sz w:val="20"/>
                <w:szCs w:val="18"/>
              </w:rPr>
              <w:t>1 cuaderno college 40 hojas forro transparente.</w:t>
            </w:r>
          </w:p>
          <w:p w14:paraId="336A0007" w14:textId="77777777" w:rsidR="004A7DFC" w:rsidRPr="001235E9" w:rsidRDefault="004A7DFC" w:rsidP="004A7DFC">
            <w:pPr>
              <w:pStyle w:val="Sinespaciad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678" w:type="dxa"/>
          </w:tcPr>
          <w:p w14:paraId="784ED7E1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croquera tamaño oficio 80 hojas.</w:t>
            </w:r>
          </w:p>
          <w:p w14:paraId="03BCC2AF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block medio Nº 99. 20 hojas.</w:t>
            </w:r>
          </w:p>
          <w:p w14:paraId="7B85756F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block liceo 60. 20 hojas.</w:t>
            </w:r>
          </w:p>
          <w:p w14:paraId="49F71690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estuche goma Eva 6 hojas.</w:t>
            </w:r>
          </w:p>
          <w:p w14:paraId="27297A3D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estuche de cartulina de colores 18 pliegos 14 colores.</w:t>
            </w:r>
          </w:p>
          <w:p w14:paraId="7D434D86" w14:textId="3233ED56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estuche de papel lustre 20 pliegos 14 colores.</w:t>
            </w:r>
          </w:p>
          <w:p w14:paraId="0D24CAFF" w14:textId="49DC6AA2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pliego de papel volantín de color azul, rojo y blanco.</w:t>
            </w:r>
          </w:p>
          <w:p w14:paraId="5AAAB68E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Témpera de 12 colores y pincel.</w:t>
            </w:r>
          </w:p>
          <w:p w14:paraId="622A54C7" w14:textId="27F3AB76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Acuarela 18 Colores con pincel.</w:t>
            </w:r>
          </w:p>
          <w:p w14:paraId="0D03456A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Block Acuarela 25 Hojas 21×29,7cm.</w:t>
            </w:r>
          </w:p>
          <w:p w14:paraId="5159EA84" w14:textId="58759723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caja de platicina.</w:t>
            </w:r>
          </w:p>
          <w:p w14:paraId="0186B5DB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set de papel lustre pequeño 10x10.</w:t>
            </w:r>
          </w:p>
          <w:p w14:paraId="27FB3541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cinta adhesiva ancha.</w:t>
            </w:r>
          </w:p>
          <w:p w14:paraId="6B36B5E9" w14:textId="6734C58F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pegote ancho.</w:t>
            </w:r>
          </w:p>
          <w:p w14:paraId="2CED92EF" w14:textId="7C0BE104" w:rsidR="00154532" w:rsidRPr="001235E9" w:rsidRDefault="00B203BF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Tinta china. (se pedirá al utilizar).</w:t>
            </w:r>
          </w:p>
          <w:p w14:paraId="312AB09E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paquete de palos de helados delgado de colores.</w:t>
            </w:r>
          </w:p>
          <w:p w14:paraId="4DC6766A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paquete de palos de helados ancho.</w:t>
            </w:r>
          </w:p>
          <w:p w14:paraId="51B99241" w14:textId="77777777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1 caja organizadora plástica con el nombre del</w:t>
            </w:r>
          </w:p>
          <w:p w14:paraId="50795C0E" w14:textId="57E479AD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sz w:val="20"/>
                <w:szCs w:val="18"/>
                <w:lang w:val="es-MX"/>
              </w:rPr>
              <w:t>estudiante y el curso para guardar materiales 6 lt.</w:t>
            </w:r>
          </w:p>
          <w:p w14:paraId="40877416" w14:textId="38B70A62" w:rsidR="00154532" w:rsidRPr="001235E9" w:rsidRDefault="00B203BF" w:rsidP="001235E9">
            <w:pPr>
              <w:pStyle w:val="Sinespaciado"/>
              <w:jc w:val="both"/>
              <w:rPr>
                <w:rFonts w:ascii="Times New Roman" w:hAnsi="Times New Roman"/>
                <w:sz w:val="20"/>
                <w:szCs w:val="18"/>
                <w:lang w:val="es-MX"/>
              </w:rPr>
            </w:pPr>
            <w:r w:rsidRPr="001235E9">
              <w:rPr>
                <w:rFonts w:ascii="Times New Roman" w:hAnsi="Times New Roman"/>
                <w:b/>
                <w:sz w:val="20"/>
                <w:szCs w:val="18"/>
                <w:u w:val="single"/>
                <w:lang w:val="es-MX"/>
              </w:rPr>
              <w:t>En la caja debe ir:  colafria, pegote, cinta adhesiva, témperas, pincel, plasticina, acuarelas, palos de helado</w:t>
            </w:r>
            <w:r w:rsidR="001235E9" w:rsidRPr="001235E9">
              <w:rPr>
                <w:rFonts w:ascii="Times New Roman" w:hAnsi="Times New Roman"/>
                <w:b/>
                <w:sz w:val="20"/>
                <w:szCs w:val="18"/>
                <w:u w:val="single"/>
                <w:lang w:val="es-MX"/>
              </w:rPr>
              <w:t>, compás de matemática.</w:t>
            </w:r>
          </w:p>
          <w:p w14:paraId="00A358D1" w14:textId="277D50BA" w:rsidR="00154532" w:rsidRPr="001235E9" w:rsidRDefault="00154532" w:rsidP="00154532">
            <w:pPr>
              <w:pStyle w:val="Sinespaciado"/>
              <w:rPr>
                <w:rFonts w:ascii="Times New Roman" w:hAnsi="Times New Roman"/>
                <w:sz w:val="16"/>
                <w:szCs w:val="18"/>
                <w:lang w:val="es-MX"/>
              </w:rPr>
            </w:pPr>
          </w:p>
        </w:tc>
      </w:tr>
      <w:tr w:rsidR="0011677B" w:rsidRPr="00D5547D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5A3EEDE5" w14:textId="2FF7476D" w:rsidR="004A7DFC" w:rsidRDefault="0011677B" w:rsidP="001235E9">
            <w:pPr>
              <w:pStyle w:val="Sinespaciad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4A7DFC">
              <w:rPr>
                <w:rFonts w:ascii="Times New Roman" w:hAnsi="Times New Roman"/>
                <w:sz w:val="18"/>
                <w:szCs w:val="18"/>
              </w:rPr>
              <w:t xml:space="preserve">, que contenga </w:t>
            </w:r>
            <w:r w:rsidR="001235E9">
              <w:rPr>
                <w:rFonts w:ascii="Times New Roman" w:hAnsi="Times New Roman"/>
                <w:sz w:val="18"/>
                <w:szCs w:val="18"/>
              </w:rPr>
              <w:t xml:space="preserve">lápices </w:t>
            </w:r>
            <w:proofErr w:type="spellStart"/>
            <w:r w:rsidR="001235E9">
              <w:rPr>
                <w:rFonts w:ascii="Times New Roman" w:hAnsi="Times New Roman"/>
                <w:sz w:val="18"/>
                <w:szCs w:val="18"/>
              </w:rPr>
              <w:t>scripto</w:t>
            </w:r>
            <w:proofErr w:type="spellEnd"/>
            <w:r w:rsidR="001235E9">
              <w:rPr>
                <w:rFonts w:ascii="Times New Roman" w:hAnsi="Times New Roman"/>
                <w:sz w:val="18"/>
                <w:szCs w:val="18"/>
              </w:rPr>
              <w:t xml:space="preserve"> o marcadores, lápices de colores de palo, goma y lápices de mina, pegamento en barra, sacapuntas y tijeras)</w:t>
            </w:r>
          </w:p>
          <w:p w14:paraId="43386848" w14:textId="1E8A3E91" w:rsidR="0011677B" w:rsidRPr="00EB53C5" w:rsidRDefault="004A7DFC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odos los materiales incluido el </w:t>
            </w:r>
            <w:r w:rsidR="00AE5A5F" w:rsidRPr="00EB53C5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660563B7" w14:textId="541761D9" w:rsidR="0011677B" w:rsidRPr="00EB53C5" w:rsidRDefault="0011677B" w:rsidP="008E4AA5">
            <w:pPr>
              <w:pStyle w:val="Piedepgina"/>
              <w:numPr>
                <w:ilvl w:val="0"/>
                <w:numId w:val="4"/>
              </w:numPr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5AF561B" w14:textId="0AA04B99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661A85D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AE5A5F" w:rsidRDefault="00AE5A5F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72A84958" w:rsidR="003B0A9A" w:rsidRDefault="003B0A9A" w:rsidP="003B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8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" filled="f" stroked="f">
                <v:textbox>
                  <w:txbxContent>
                    <w:p w14:paraId="2C13F49E" w14:textId="77777777" w:rsidR="00AE5A5F" w:rsidRDefault="00AE5A5F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72A84958" w:rsidR="003B0A9A" w:rsidRDefault="003B0A9A" w:rsidP="003B0A9A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8168"/>
      </w:tblGrid>
      <w:tr w:rsidR="003B0A9A" w:rsidRPr="00D5547D" w14:paraId="410EC081" w14:textId="77777777" w:rsidTr="007A0875">
        <w:tc>
          <w:tcPr>
            <w:tcW w:w="1384" w:type="dxa"/>
          </w:tcPr>
          <w:p w14:paraId="12872633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081E7504">
                  <wp:extent cx="507674" cy="680314"/>
                  <wp:effectExtent l="0" t="0" r="6985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241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65D12494" w14:textId="0B7B0988" w:rsidR="003B0A9A" w:rsidRPr="00FC24AA" w:rsidRDefault="004A7DFC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2F17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11EB8DF" wp14:editId="16D9EFA1">
                  <wp:simplePos x="0" y="0"/>
                  <wp:positionH relativeFrom="column">
                    <wp:posOffset>4720310</wp:posOffset>
                  </wp:positionH>
                  <wp:positionV relativeFrom="paragraph">
                    <wp:posOffset>67285</wp:posOffset>
                  </wp:positionV>
                  <wp:extent cx="647700" cy="585216"/>
                  <wp:effectExtent l="0" t="0" r="0" b="571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8"/>
                          <a:stretch/>
                        </pic:blipFill>
                        <pic:spPr bwMode="auto">
                          <a:xfrm>
                            <a:off x="0" y="0"/>
                            <a:ext cx="647700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A9A"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2375287F" w14:textId="7603D122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B3CD3B2" w14:textId="28BCD165" w:rsidR="00AE5A5F" w:rsidRPr="004A7DFC" w:rsidRDefault="003B0A9A" w:rsidP="00AE5A5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 w:rsidR="00AE5A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  <w:p w14:paraId="591CCDC4" w14:textId="77777777" w:rsidR="00AE5A5F" w:rsidRPr="00FC24AA" w:rsidRDefault="00AE5A5F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6D3C9125" w14:textId="77777777" w:rsidR="00D024AC" w:rsidRDefault="00D024AC" w:rsidP="00BB2551">
      <w:pPr>
        <w:spacing w:after="0" w:line="240" w:lineRule="auto"/>
        <w:ind w:left="1440" w:firstLine="720"/>
        <w:rPr>
          <w:b/>
          <w:sz w:val="28"/>
          <w:szCs w:val="28"/>
          <w:lang w:val="es-ES"/>
        </w:rPr>
      </w:pPr>
    </w:p>
    <w:p w14:paraId="5337E7AE" w14:textId="153D56ED" w:rsidR="004A7DFC" w:rsidRPr="001235E9" w:rsidRDefault="00EC0B98" w:rsidP="00BB2551">
      <w:pPr>
        <w:spacing w:after="0" w:line="240" w:lineRule="auto"/>
        <w:ind w:left="1440" w:firstLine="720"/>
        <w:rPr>
          <w:b/>
          <w:sz w:val="28"/>
          <w:szCs w:val="28"/>
          <w:lang w:val="es-ES"/>
        </w:rPr>
      </w:pPr>
      <w:r w:rsidRPr="001235E9">
        <w:rPr>
          <w:b/>
          <w:sz w:val="28"/>
          <w:szCs w:val="28"/>
          <w:lang w:val="es-ES"/>
        </w:rPr>
        <w:lastRenderedPageBreak/>
        <w:t>Lectura Complementaria año 202</w:t>
      </w:r>
      <w:r w:rsidR="004A7DFC" w:rsidRPr="001235E9">
        <w:rPr>
          <w:b/>
          <w:sz w:val="28"/>
          <w:szCs w:val="28"/>
          <w:lang w:val="es-ES"/>
        </w:rPr>
        <w:t>5</w:t>
      </w:r>
    </w:p>
    <w:p w14:paraId="0FE556F2" w14:textId="23AEF3AC" w:rsidR="00EC0B98" w:rsidRPr="00E839AE" w:rsidRDefault="00EC0B98" w:rsidP="004A7DFC">
      <w:pPr>
        <w:spacing w:after="0" w:line="240" w:lineRule="auto"/>
        <w:ind w:left="-142"/>
        <w:rPr>
          <w:b/>
          <w:sz w:val="32"/>
          <w:szCs w:val="32"/>
          <w:lang w:val="es-ES"/>
        </w:rPr>
      </w:pPr>
      <w:r w:rsidRPr="00E839AE">
        <w:rPr>
          <w:b/>
          <w:sz w:val="32"/>
          <w:szCs w:val="24"/>
          <w:lang w:val="es-ES"/>
        </w:rPr>
        <w:t xml:space="preserve">Curso: </w:t>
      </w:r>
      <w:r w:rsidR="00D5547D" w:rsidRPr="00E839AE">
        <w:rPr>
          <w:b/>
          <w:sz w:val="32"/>
          <w:szCs w:val="24"/>
          <w:lang w:val="es-ES"/>
        </w:rPr>
        <w:t>4</w:t>
      </w:r>
      <w:r w:rsidR="004F68F7" w:rsidRPr="00E839AE">
        <w:rPr>
          <w:b/>
          <w:sz w:val="32"/>
          <w:szCs w:val="24"/>
          <w:lang w:val="es-ES"/>
        </w:rPr>
        <w:t>°</w:t>
      </w:r>
    </w:p>
    <w:tbl>
      <w:tblPr>
        <w:tblStyle w:val="Tablaconcuadrcula"/>
        <w:tblW w:w="9953" w:type="dxa"/>
        <w:tblInd w:w="-289" w:type="dxa"/>
        <w:tblLook w:val="04A0" w:firstRow="1" w:lastRow="0" w:firstColumn="1" w:lastColumn="0" w:noHBand="0" w:noVBand="1"/>
      </w:tblPr>
      <w:tblGrid>
        <w:gridCol w:w="1664"/>
        <w:gridCol w:w="2263"/>
        <w:gridCol w:w="2244"/>
        <w:gridCol w:w="1772"/>
        <w:gridCol w:w="2010"/>
      </w:tblGrid>
      <w:tr w:rsidR="00BB2551" w:rsidRPr="006E71D7" w14:paraId="1AA3E68D" w14:textId="77777777" w:rsidTr="00E839AE">
        <w:trPr>
          <w:trHeight w:val="403"/>
        </w:trPr>
        <w:tc>
          <w:tcPr>
            <w:tcW w:w="1560" w:type="dxa"/>
          </w:tcPr>
          <w:p w14:paraId="6C454C2A" w14:textId="77777777" w:rsidR="00EC0B98" w:rsidRPr="006E71D7" w:rsidRDefault="00EC0B98" w:rsidP="000A2E31">
            <w:r>
              <w:t>Mes</w:t>
            </w:r>
          </w:p>
        </w:tc>
        <w:tc>
          <w:tcPr>
            <w:tcW w:w="2301" w:type="dxa"/>
          </w:tcPr>
          <w:p w14:paraId="3987E7B0" w14:textId="77777777" w:rsidR="00EC0B98" w:rsidRPr="006E71D7" w:rsidRDefault="00EC0B98" w:rsidP="000A2E31">
            <w:r w:rsidRPr="006E71D7">
              <w:t>TÍTULO</w:t>
            </w:r>
          </w:p>
        </w:tc>
        <w:tc>
          <w:tcPr>
            <w:tcW w:w="2289" w:type="dxa"/>
          </w:tcPr>
          <w:p w14:paraId="2DD00B4D" w14:textId="77777777" w:rsidR="00EC0B98" w:rsidRPr="006E71D7" w:rsidRDefault="00EC0B98" w:rsidP="000A2E31">
            <w:r w:rsidRPr="006E71D7">
              <w:t>AUTOR</w:t>
            </w:r>
          </w:p>
        </w:tc>
        <w:tc>
          <w:tcPr>
            <w:tcW w:w="1772" w:type="dxa"/>
          </w:tcPr>
          <w:p w14:paraId="214E63F0" w14:textId="77777777" w:rsidR="00EC0B98" w:rsidRPr="006E71D7" w:rsidRDefault="00EC0B98" w:rsidP="000A2E31">
            <w:r w:rsidRPr="006E71D7">
              <w:t>EDITORIAL</w:t>
            </w:r>
          </w:p>
        </w:tc>
        <w:tc>
          <w:tcPr>
            <w:tcW w:w="2031" w:type="dxa"/>
          </w:tcPr>
          <w:p w14:paraId="575CB54B" w14:textId="77777777" w:rsidR="00EC0B98" w:rsidRPr="006E71D7" w:rsidRDefault="00EC0B98" w:rsidP="000A2E31">
            <w:r>
              <w:t>PORTADA</w:t>
            </w:r>
          </w:p>
        </w:tc>
      </w:tr>
      <w:tr w:rsidR="00BB2551" w:rsidRPr="00974C74" w14:paraId="7D328C49" w14:textId="77777777" w:rsidTr="00E839AE">
        <w:trPr>
          <w:trHeight w:val="284"/>
        </w:trPr>
        <w:tc>
          <w:tcPr>
            <w:tcW w:w="1560" w:type="dxa"/>
          </w:tcPr>
          <w:p w14:paraId="55E980F7" w14:textId="5FBD8306" w:rsidR="00745171" w:rsidRPr="001235E9" w:rsidRDefault="00745171" w:rsidP="001235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1CD05CB5" w14:textId="7BB10E6A" w:rsidR="00EC0B98" w:rsidRPr="001235E9" w:rsidRDefault="001235E9" w:rsidP="001235E9">
            <w:pPr>
              <w:ind w:left="-822"/>
              <w:jc w:val="center"/>
              <w:rPr>
                <w:rFonts w:ascii="Arial" w:hAnsi="Arial" w:cs="Arial"/>
                <w:sz w:val="28"/>
              </w:rPr>
            </w:pPr>
            <w:r w:rsidRPr="001235E9">
              <w:rPr>
                <w:rFonts w:ascii="Arial" w:hAnsi="Arial" w:cs="Arial"/>
                <w:b/>
                <w:bCs/>
                <w:sz w:val="28"/>
              </w:rPr>
              <w:t>Abril</w:t>
            </w:r>
          </w:p>
        </w:tc>
        <w:tc>
          <w:tcPr>
            <w:tcW w:w="2301" w:type="dxa"/>
          </w:tcPr>
          <w:p w14:paraId="25EA8E72" w14:textId="77777777" w:rsidR="00974C74" w:rsidRPr="00974C74" w:rsidRDefault="00974C74" w:rsidP="00974C74">
            <w:pPr>
              <w:jc w:val="both"/>
              <w:rPr>
                <w:rFonts w:ascii="Arial" w:hAnsi="Arial" w:cs="Arial"/>
                <w:sz w:val="28"/>
              </w:rPr>
            </w:pPr>
            <w:r w:rsidRPr="00974C74">
              <w:rPr>
                <w:rFonts w:ascii="Arial" w:hAnsi="Arial" w:cs="Arial"/>
                <w:sz w:val="28"/>
              </w:rPr>
              <w:t>Ámbar en cuarto y sin su amigo</w:t>
            </w:r>
          </w:p>
          <w:p w14:paraId="0081490D" w14:textId="64C8341B" w:rsidR="00EC0B98" w:rsidRPr="001235E9" w:rsidRDefault="00EC0B98" w:rsidP="00974C7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89" w:type="dxa"/>
          </w:tcPr>
          <w:p w14:paraId="7ADC1B29" w14:textId="3ABE7C9A" w:rsidR="00EC0B98" w:rsidRPr="001235E9" w:rsidRDefault="00974C74" w:rsidP="000A2E31">
            <w:pPr>
              <w:rPr>
                <w:rFonts w:ascii="Arial" w:hAnsi="Arial" w:cs="Arial"/>
                <w:sz w:val="28"/>
              </w:rPr>
            </w:pPr>
            <w:r w:rsidRPr="00974C74">
              <w:rPr>
                <w:rFonts w:ascii="Arial" w:hAnsi="Arial" w:cs="Arial"/>
                <w:sz w:val="28"/>
              </w:rPr>
              <w:t xml:space="preserve">Paula </w:t>
            </w:r>
            <w:proofErr w:type="spellStart"/>
            <w:r w:rsidRPr="00974C74">
              <w:rPr>
                <w:rFonts w:ascii="Arial" w:hAnsi="Arial" w:cs="Arial"/>
                <w:sz w:val="28"/>
              </w:rPr>
              <w:t>Danziger</w:t>
            </w:r>
            <w:proofErr w:type="spellEnd"/>
          </w:p>
        </w:tc>
        <w:tc>
          <w:tcPr>
            <w:tcW w:w="1772" w:type="dxa"/>
          </w:tcPr>
          <w:p w14:paraId="690AF0E0" w14:textId="79BC6D68" w:rsidR="00EC0B98" w:rsidRPr="001235E9" w:rsidRDefault="00974C74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Alfaguara</w:t>
            </w:r>
          </w:p>
        </w:tc>
        <w:tc>
          <w:tcPr>
            <w:tcW w:w="2031" w:type="dxa"/>
          </w:tcPr>
          <w:p w14:paraId="63C7A5DA" w14:textId="27F5ABB5" w:rsidR="00EC0B98" w:rsidRPr="001235E9" w:rsidRDefault="00974C74" w:rsidP="000A2E31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6C90065" wp14:editId="16DF9055">
                  <wp:extent cx="847607" cy="120967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17" cy="123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51" w:rsidRPr="001235E9" w14:paraId="6758D469" w14:textId="77777777" w:rsidTr="00E839AE">
        <w:trPr>
          <w:trHeight w:val="284"/>
        </w:trPr>
        <w:tc>
          <w:tcPr>
            <w:tcW w:w="1560" w:type="dxa"/>
          </w:tcPr>
          <w:p w14:paraId="51F8EFEA" w14:textId="09893311" w:rsidR="00AE52B6" w:rsidRPr="001235E9" w:rsidRDefault="00AE52B6" w:rsidP="00AE52B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Mayo </w:t>
            </w:r>
          </w:p>
        </w:tc>
        <w:tc>
          <w:tcPr>
            <w:tcW w:w="2301" w:type="dxa"/>
          </w:tcPr>
          <w:p w14:paraId="5618C544" w14:textId="273089ED" w:rsidR="00AE52B6" w:rsidRPr="001235E9" w:rsidRDefault="00974C74" w:rsidP="00974C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Papelucho y el marciano</w:t>
            </w:r>
          </w:p>
        </w:tc>
        <w:tc>
          <w:tcPr>
            <w:tcW w:w="2289" w:type="dxa"/>
          </w:tcPr>
          <w:p w14:paraId="0F549E2B" w14:textId="4513EBD3" w:rsidR="00AE52B6" w:rsidRPr="00974C74" w:rsidRDefault="00974C74" w:rsidP="000A2E31">
            <w:pPr>
              <w:rPr>
                <w:rFonts w:ascii="Arial" w:hAnsi="Arial" w:cs="Arial"/>
                <w:sz w:val="28"/>
              </w:rPr>
            </w:pPr>
            <w:r w:rsidRPr="00974C74">
              <w:rPr>
                <w:rFonts w:ascii="Arial" w:hAnsi="Arial" w:cs="Arial"/>
                <w:sz w:val="28"/>
              </w:rPr>
              <w:t>Marcela Paz</w:t>
            </w:r>
          </w:p>
        </w:tc>
        <w:tc>
          <w:tcPr>
            <w:tcW w:w="1772" w:type="dxa"/>
          </w:tcPr>
          <w:p w14:paraId="3C4490A4" w14:textId="0BEF2DC2" w:rsidR="00AE52B6" w:rsidRPr="001235E9" w:rsidRDefault="006063FD" w:rsidP="00974C74">
            <w:pPr>
              <w:rPr>
                <w:rFonts w:ascii="Arial" w:hAnsi="Arial" w:cs="Arial"/>
                <w:sz w:val="28"/>
              </w:rPr>
            </w:pPr>
            <w:r w:rsidRPr="006063FD">
              <w:rPr>
                <w:rFonts w:ascii="Arial" w:hAnsi="Arial" w:cs="Arial"/>
                <w:sz w:val="28"/>
              </w:rPr>
              <w:t>Universitaria</w:t>
            </w:r>
          </w:p>
        </w:tc>
        <w:tc>
          <w:tcPr>
            <w:tcW w:w="2031" w:type="dxa"/>
          </w:tcPr>
          <w:p w14:paraId="2D6DC62F" w14:textId="782D9967" w:rsidR="00AE52B6" w:rsidRPr="001235E9" w:rsidRDefault="006063FD" w:rsidP="000A2E31">
            <w:pPr>
              <w:rPr>
                <w:noProof/>
                <w:sz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862F63D" wp14:editId="2F5417C3">
                  <wp:extent cx="819008" cy="1114425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20" cy="112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51" w:rsidRPr="001235E9" w14:paraId="3608A45E" w14:textId="77777777" w:rsidTr="00E839AE">
        <w:trPr>
          <w:trHeight w:val="2248"/>
        </w:trPr>
        <w:tc>
          <w:tcPr>
            <w:tcW w:w="1560" w:type="dxa"/>
          </w:tcPr>
          <w:p w14:paraId="173CC289" w14:textId="08723A72" w:rsidR="00EC0B98" w:rsidRPr="001235E9" w:rsidRDefault="001235E9" w:rsidP="001235E9">
            <w:pPr>
              <w:rPr>
                <w:rFonts w:ascii="Arial" w:hAnsi="Arial" w:cs="Arial"/>
                <w:b/>
                <w:bCs/>
                <w:sz w:val="28"/>
              </w:rPr>
            </w:pPr>
            <w:r w:rsidRPr="001235E9">
              <w:rPr>
                <w:rFonts w:ascii="Arial" w:hAnsi="Arial" w:cs="Arial"/>
                <w:b/>
                <w:bCs/>
                <w:sz w:val="28"/>
              </w:rPr>
              <w:t>Junio</w:t>
            </w:r>
          </w:p>
        </w:tc>
        <w:tc>
          <w:tcPr>
            <w:tcW w:w="2301" w:type="dxa"/>
          </w:tcPr>
          <w:p w14:paraId="2E013591" w14:textId="7793AAD0" w:rsidR="00EC0B98" w:rsidRDefault="006063FD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 familia </w:t>
            </w:r>
            <w:proofErr w:type="spellStart"/>
            <w:r>
              <w:rPr>
                <w:rFonts w:ascii="Arial" w:hAnsi="Arial" w:cs="Arial"/>
                <w:sz w:val="28"/>
              </w:rPr>
              <w:t>G</w:t>
            </w:r>
            <w:r w:rsidRPr="006063FD">
              <w:rPr>
                <w:rFonts w:ascii="Arial" w:hAnsi="Arial" w:cs="Arial"/>
                <w:sz w:val="28"/>
              </w:rPr>
              <w:t>uácatela</w:t>
            </w:r>
            <w:proofErr w:type="spellEnd"/>
          </w:p>
          <w:p w14:paraId="770CF57B" w14:textId="77777777" w:rsidR="009347E2" w:rsidRDefault="009347E2" w:rsidP="000A2E31">
            <w:pPr>
              <w:rPr>
                <w:rFonts w:ascii="Arial" w:hAnsi="Arial" w:cs="Arial"/>
                <w:sz w:val="28"/>
              </w:rPr>
            </w:pPr>
          </w:p>
          <w:p w14:paraId="10FFB88C" w14:textId="3C3AA604" w:rsidR="006063FD" w:rsidRPr="006063FD" w:rsidRDefault="006063FD" w:rsidP="00BB2551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6063FD">
              <w:rPr>
                <w:rFonts w:ascii="Arial" w:hAnsi="Arial" w:cs="Arial"/>
                <w:b/>
                <w:i/>
                <w:sz w:val="28"/>
              </w:rPr>
              <w:t>(Lectura en el aula</w:t>
            </w:r>
            <w:r w:rsidR="009347E2">
              <w:rPr>
                <w:rFonts w:ascii="Arial" w:hAnsi="Arial" w:cs="Arial"/>
                <w:b/>
                <w:i/>
                <w:sz w:val="28"/>
              </w:rPr>
              <w:t xml:space="preserve"> 1er </w:t>
            </w:r>
            <w:proofErr w:type="gramStart"/>
            <w:r w:rsidR="009347E2">
              <w:rPr>
                <w:rFonts w:ascii="Arial" w:hAnsi="Arial" w:cs="Arial"/>
                <w:b/>
                <w:i/>
                <w:sz w:val="28"/>
              </w:rPr>
              <w:t xml:space="preserve">semestre </w:t>
            </w:r>
            <w:r w:rsidRPr="006063FD">
              <w:rPr>
                <w:rFonts w:ascii="Arial" w:hAnsi="Arial" w:cs="Arial"/>
                <w:b/>
                <w:i/>
                <w:sz w:val="28"/>
              </w:rPr>
              <w:t>)</w:t>
            </w:r>
            <w:proofErr w:type="gramEnd"/>
          </w:p>
        </w:tc>
        <w:tc>
          <w:tcPr>
            <w:tcW w:w="2289" w:type="dxa"/>
          </w:tcPr>
          <w:p w14:paraId="3D577DDE" w14:textId="4300584C" w:rsidR="00EC0B98" w:rsidRPr="001235E9" w:rsidRDefault="006063FD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Mauricio Paredes</w:t>
            </w:r>
          </w:p>
        </w:tc>
        <w:tc>
          <w:tcPr>
            <w:tcW w:w="1772" w:type="dxa"/>
          </w:tcPr>
          <w:p w14:paraId="60849187" w14:textId="665D5003" w:rsidR="00EC0B98" w:rsidRPr="001235E9" w:rsidRDefault="006063FD" w:rsidP="006063F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Ediciones SM </w:t>
            </w:r>
          </w:p>
        </w:tc>
        <w:tc>
          <w:tcPr>
            <w:tcW w:w="2031" w:type="dxa"/>
          </w:tcPr>
          <w:p w14:paraId="68AAE8DE" w14:textId="306D112D" w:rsidR="004A7DFC" w:rsidRPr="001235E9" w:rsidRDefault="006063FD" w:rsidP="000A2E31">
            <w:pPr>
              <w:rPr>
                <w:noProof/>
                <w:sz w:val="2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1" locked="0" layoutInCell="1" allowOverlap="1" wp14:anchorId="1EB535C9" wp14:editId="2595684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74295</wp:posOffset>
                  </wp:positionV>
                  <wp:extent cx="876215" cy="1247775"/>
                  <wp:effectExtent l="0" t="0" r="63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62" cy="125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FC6C0" w14:textId="025A3733" w:rsidR="004A7DFC" w:rsidRPr="001235E9" w:rsidRDefault="004A7DFC" w:rsidP="000A2E31">
            <w:pPr>
              <w:rPr>
                <w:color w:val="FF0000"/>
                <w:sz w:val="28"/>
              </w:rPr>
            </w:pPr>
          </w:p>
        </w:tc>
      </w:tr>
      <w:tr w:rsidR="00BB2551" w:rsidRPr="001235E9" w14:paraId="0A009F71" w14:textId="77777777" w:rsidTr="00E839AE">
        <w:trPr>
          <w:trHeight w:val="1983"/>
        </w:trPr>
        <w:tc>
          <w:tcPr>
            <w:tcW w:w="1560" w:type="dxa"/>
          </w:tcPr>
          <w:p w14:paraId="52905B9D" w14:textId="0C48E112" w:rsidR="001235E9" w:rsidRPr="001235E9" w:rsidRDefault="001235E9" w:rsidP="001235E9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1235E9">
              <w:rPr>
                <w:rFonts w:ascii="Arial" w:hAnsi="Arial" w:cs="Arial"/>
                <w:b/>
                <w:bCs/>
                <w:sz w:val="28"/>
              </w:rPr>
              <w:t>Agosto</w:t>
            </w:r>
          </w:p>
        </w:tc>
        <w:tc>
          <w:tcPr>
            <w:tcW w:w="2301" w:type="dxa"/>
          </w:tcPr>
          <w:p w14:paraId="2D248B79" w14:textId="43CD4BA1" w:rsidR="001235E9" w:rsidRDefault="00AE52B6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 cama mágica de Bartolo</w:t>
            </w:r>
          </w:p>
          <w:p w14:paraId="2D3B9599" w14:textId="77777777" w:rsidR="001235E9" w:rsidRDefault="001235E9" w:rsidP="000A2E31">
            <w:pPr>
              <w:rPr>
                <w:rFonts w:ascii="Arial" w:hAnsi="Arial" w:cs="Arial"/>
                <w:sz w:val="28"/>
              </w:rPr>
            </w:pPr>
          </w:p>
          <w:p w14:paraId="07176517" w14:textId="77C8AE78" w:rsidR="001235E9" w:rsidRPr="001235E9" w:rsidRDefault="001235E9" w:rsidP="000A2E3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89" w:type="dxa"/>
          </w:tcPr>
          <w:p w14:paraId="278DC8AC" w14:textId="19A80724" w:rsidR="001235E9" w:rsidRPr="001235E9" w:rsidRDefault="009347E2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Mauricio Paredes</w:t>
            </w:r>
          </w:p>
        </w:tc>
        <w:tc>
          <w:tcPr>
            <w:tcW w:w="1772" w:type="dxa"/>
          </w:tcPr>
          <w:p w14:paraId="0558337F" w14:textId="2377879A" w:rsidR="001235E9" w:rsidRPr="001235E9" w:rsidRDefault="009347E2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Santillana infantil</w:t>
            </w:r>
          </w:p>
        </w:tc>
        <w:tc>
          <w:tcPr>
            <w:tcW w:w="2031" w:type="dxa"/>
          </w:tcPr>
          <w:p w14:paraId="23BC4DC7" w14:textId="2A29E667" w:rsidR="001235E9" w:rsidRPr="001235E9" w:rsidRDefault="009347E2" w:rsidP="000A2E31">
            <w:pPr>
              <w:rPr>
                <w:noProof/>
                <w:sz w:val="2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478C580" wp14:editId="0AC59F68">
                  <wp:extent cx="885788" cy="12382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85" cy="125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51" w:rsidRPr="001235E9" w14:paraId="56CF3034" w14:textId="77777777" w:rsidTr="00E839AE">
        <w:trPr>
          <w:trHeight w:val="2116"/>
        </w:trPr>
        <w:tc>
          <w:tcPr>
            <w:tcW w:w="1560" w:type="dxa"/>
          </w:tcPr>
          <w:p w14:paraId="048FBCFB" w14:textId="778D8369" w:rsidR="001235E9" w:rsidRPr="001235E9" w:rsidRDefault="001235E9" w:rsidP="001235E9">
            <w:pPr>
              <w:rPr>
                <w:rFonts w:ascii="Arial" w:hAnsi="Arial" w:cs="Arial"/>
                <w:b/>
                <w:bCs/>
                <w:sz w:val="28"/>
              </w:rPr>
            </w:pPr>
            <w:r w:rsidRPr="001235E9">
              <w:rPr>
                <w:rFonts w:ascii="Arial" w:hAnsi="Arial" w:cs="Arial"/>
                <w:b/>
                <w:bCs/>
                <w:sz w:val="28"/>
              </w:rPr>
              <w:t>Octubre</w:t>
            </w:r>
          </w:p>
        </w:tc>
        <w:tc>
          <w:tcPr>
            <w:tcW w:w="2301" w:type="dxa"/>
          </w:tcPr>
          <w:p w14:paraId="2F8FC0FF" w14:textId="77777777" w:rsidR="000B37E8" w:rsidRPr="000B37E8" w:rsidRDefault="000B37E8" w:rsidP="000B37E8">
            <w:pPr>
              <w:jc w:val="both"/>
              <w:rPr>
                <w:rFonts w:ascii="Arial" w:hAnsi="Arial" w:cs="Arial"/>
                <w:sz w:val="28"/>
              </w:rPr>
            </w:pPr>
            <w:r w:rsidRPr="000B37E8">
              <w:rPr>
                <w:rFonts w:ascii="Arial" w:hAnsi="Arial" w:cs="Arial"/>
                <w:sz w:val="28"/>
              </w:rPr>
              <w:t>Héroes y</w:t>
            </w:r>
          </w:p>
          <w:p w14:paraId="63D0E842" w14:textId="77777777" w:rsidR="009347E2" w:rsidRDefault="000B37E8" w:rsidP="00BB2551">
            <w:pPr>
              <w:jc w:val="both"/>
              <w:rPr>
                <w:rFonts w:ascii="Arial" w:hAnsi="Arial" w:cs="Arial"/>
                <w:sz w:val="28"/>
              </w:rPr>
            </w:pPr>
            <w:r w:rsidRPr="000B37E8">
              <w:rPr>
                <w:rFonts w:ascii="Arial" w:hAnsi="Arial" w:cs="Arial"/>
                <w:sz w:val="28"/>
              </w:rPr>
              <w:t>Leyendas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BB2551">
              <w:rPr>
                <w:rFonts w:ascii="Arial" w:hAnsi="Arial" w:cs="Arial"/>
                <w:sz w:val="28"/>
              </w:rPr>
              <w:t>del deporte chileno</w:t>
            </w:r>
          </w:p>
          <w:p w14:paraId="07A7F3A0" w14:textId="77E1D9F5" w:rsidR="00BB2551" w:rsidRPr="00E839AE" w:rsidRDefault="00E839AE" w:rsidP="00BB2551">
            <w:pPr>
              <w:jc w:val="center"/>
              <w:rPr>
                <w:rFonts w:ascii="Arial" w:hAnsi="Arial" w:cs="Arial"/>
                <w:sz w:val="10"/>
                <w:szCs w:val="6"/>
              </w:rPr>
            </w:pPr>
            <w:r w:rsidRPr="00E839AE">
              <w:rPr>
                <w:rFonts w:ascii="Arial" w:hAnsi="Arial" w:cs="Arial"/>
                <w:sz w:val="10"/>
                <w:szCs w:val="6"/>
              </w:rPr>
              <w:t>.</w:t>
            </w:r>
          </w:p>
          <w:p w14:paraId="1951A0DC" w14:textId="533279E0" w:rsidR="00BB2551" w:rsidRPr="001235E9" w:rsidRDefault="00BB2551" w:rsidP="00BB2551">
            <w:pPr>
              <w:jc w:val="center"/>
              <w:rPr>
                <w:rFonts w:ascii="Arial" w:hAnsi="Arial" w:cs="Arial"/>
                <w:sz w:val="28"/>
              </w:rPr>
            </w:pPr>
            <w:r w:rsidRPr="00E839AE">
              <w:rPr>
                <w:rFonts w:ascii="Arial" w:hAnsi="Arial" w:cs="Arial"/>
                <w:b/>
                <w:i/>
                <w:sz w:val="28"/>
              </w:rPr>
              <w:t xml:space="preserve">(Lectura en el aula 2° </w:t>
            </w:r>
            <w:proofErr w:type="gramStart"/>
            <w:r w:rsidRPr="00E839AE">
              <w:rPr>
                <w:rFonts w:ascii="Arial" w:hAnsi="Arial" w:cs="Arial"/>
                <w:b/>
                <w:i/>
                <w:sz w:val="28"/>
              </w:rPr>
              <w:t>semestre )</w:t>
            </w:r>
            <w:proofErr w:type="gramEnd"/>
          </w:p>
        </w:tc>
        <w:tc>
          <w:tcPr>
            <w:tcW w:w="2289" w:type="dxa"/>
          </w:tcPr>
          <w:p w14:paraId="09A4B8B6" w14:textId="77777777" w:rsidR="000B37E8" w:rsidRPr="000B37E8" w:rsidRDefault="000B37E8" w:rsidP="000B37E8">
            <w:pPr>
              <w:rPr>
                <w:rFonts w:ascii="Arial" w:hAnsi="Arial" w:cs="Arial"/>
                <w:sz w:val="28"/>
              </w:rPr>
            </w:pPr>
            <w:r w:rsidRPr="000B37E8">
              <w:rPr>
                <w:rFonts w:ascii="Arial" w:hAnsi="Arial" w:cs="Arial"/>
                <w:sz w:val="28"/>
              </w:rPr>
              <w:t>Marcelo</w:t>
            </w:r>
          </w:p>
          <w:p w14:paraId="2DC50B2F" w14:textId="0F4EC263" w:rsidR="001235E9" w:rsidRDefault="000B37E8" w:rsidP="000B37E8">
            <w:pPr>
              <w:rPr>
                <w:rFonts w:ascii="Arial" w:hAnsi="Arial" w:cs="Arial"/>
                <w:sz w:val="28"/>
              </w:rPr>
            </w:pPr>
            <w:r w:rsidRPr="000B37E8">
              <w:rPr>
                <w:rFonts w:ascii="Arial" w:hAnsi="Arial" w:cs="Arial"/>
                <w:sz w:val="28"/>
              </w:rPr>
              <w:t>Simonetti</w:t>
            </w:r>
          </w:p>
          <w:p w14:paraId="7EE909C9" w14:textId="77777777" w:rsidR="000B37E8" w:rsidRDefault="000B37E8" w:rsidP="000A2E31">
            <w:pPr>
              <w:rPr>
                <w:rFonts w:ascii="Arial" w:hAnsi="Arial" w:cs="Arial"/>
                <w:sz w:val="28"/>
              </w:rPr>
            </w:pPr>
          </w:p>
          <w:p w14:paraId="47B1B38F" w14:textId="77777777" w:rsidR="000B37E8" w:rsidRDefault="000B37E8" w:rsidP="000A2E31">
            <w:pPr>
              <w:rPr>
                <w:rFonts w:ascii="Arial" w:hAnsi="Arial" w:cs="Arial"/>
                <w:sz w:val="28"/>
              </w:rPr>
            </w:pPr>
          </w:p>
          <w:p w14:paraId="6B94C9D2" w14:textId="5ACA50FD" w:rsidR="000B37E8" w:rsidRPr="001235E9" w:rsidRDefault="000B37E8" w:rsidP="000A2E3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72" w:type="dxa"/>
          </w:tcPr>
          <w:p w14:paraId="5319BDBC" w14:textId="5C2822DA" w:rsidR="000B37E8" w:rsidRDefault="000B37E8" w:rsidP="000A2E3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Ediciones SM</w:t>
            </w:r>
          </w:p>
          <w:p w14:paraId="54B80B13" w14:textId="77777777" w:rsidR="000B37E8" w:rsidRDefault="000B37E8" w:rsidP="000A2E31">
            <w:pPr>
              <w:rPr>
                <w:rFonts w:ascii="Arial" w:hAnsi="Arial" w:cs="Arial"/>
                <w:sz w:val="28"/>
              </w:rPr>
            </w:pPr>
          </w:p>
          <w:p w14:paraId="5CB7E567" w14:textId="77777777" w:rsidR="000B37E8" w:rsidRDefault="000B37E8" w:rsidP="000A2E31">
            <w:pPr>
              <w:rPr>
                <w:rFonts w:ascii="Arial" w:hAnsi="Arial" w:cs="Arial"/>
                <w:sz w:val="28"/>
              </w:rPr>
            </w:pPr>
          </w:p>
          <w:p w14:paraId="163A3639" w14:textId="77777777" w:rsidR="000B37E8" w:rsidRDefault="000B37E8" w:rsidP="000A2E31">
            <w:pPr>
              <w:rPr>
                <w:rFonts w:ascii="Arial" w:hAnsi="Arial" w:cs="Arial"/>
                <w:sz w:val="28"/>
              </w:rPr>
            </w:pPr>
          </w:p>
          <w:p w14:paraId="460F7C71" w14:textId="5C8E2C6E" w:rsidR="000B37E8" w:rsidRPr="001235E9" w:rsidRDefault="000B37E8" w:rsidP="000A2E3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031" w:type="dxa"/>
          </w:tcPr>
          <w:p w14:paraId="5B25DE54" w14:textId="241BDEDA" w:rsidR="001235E9" w:rsidRPr="001235E9" w:rsidRDefault="000B37E8" w:rsidP="000A2E31">
            <w:pPr>
              <w:rPr>
                <w:noProof/>
                <w:sz w:val="2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4A92252F" wp14:editId="630BA89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80010</wp:posOffset>
                  </wp:positionV>
                  <wp:extent cx="941890" cy="11811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26" cy="118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551" w:rsidRPr="000B37E8" w14:paraId="48EDE58A" w14:textId="77777777" w:rsidTr="00D024AC">
        <w:trPr>
          <w:trHeight w:val="3636"/>
        </w:trPr>
        <w:tc>
          <w:tcPr>
            <w:tcW w:w="1560" w:type="dxa"/>
          </w:tcPr>
          <w:p w14:paraId="577125A6" w14:textId="2309BAE0" w:rsidR="00BB2551" w:rsidRDefault="00BB2551" w:rsidP="00BB255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Noviembre </w:t>
            </w:r>
          </w:p>
        </w:tc>
        <w:tc>
          <w:tcPr>
            <w:tcW w:w="2301" w:type="dxa"/>
          </w:tcPr>
          <w:p w14:paraId="4752F0C7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Libro a elección:</w:t>
            </w:r>
          </w:p>
          <w:p w14:paraId="53EBCE1F" w14:textId="3538F45D" w:rsidR="00BB2551" w:rsidRPr="00E839AE" w:rsidRDefault="00E839AE" w:rsidP="00BB2551">
            <w:pPr>
              <w:rPr>
                <w:rFonts w:ascii="Arial" w:hAnsi="Arial" w:cs="Arial"/>
                <w:szCs w:val="18"/>
              </w:rPr>
            </w:pPr>
            <w:r w:rsidRPr="00E839AE">
              <w:rPr>
                <w:rFonts w:ascii="Arial" w:hAnsi="Arial" w:cs="Arial"/>
                <w:szCs w:val="18"/>
              </w:rPr>
              <w:t>.</w:t>
            </w:r>
          </w:p>
          <w:p w14:paraId="184F4E36" w14:textId="0F9F6CB2" w:rsidR="00BB2551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Opción 1: </w:t>
            </w:r>
          </w:p>
          <w:p w14:paraId="721990F9" w14:textId="69205FAA" w:rsidR="00BB2551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secreto de los gatos</w:t>
            </w:r>
          </w:p>
          <w:p w14:paraId="77376273" w14:textId="4EDC0929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293ED31C" w14:textId="77777777" w:rsidR="00E839AE" w:rsidRDefault="00E839AE" w:rsidP="00BB2551">
            <w:pPr>
              <w:rPr>
                <w:rFonts w:ascii="Arial" w:hAnsi="Arial" w:cs="Arial"/>
                <w:sz w:val="28"/>
              </w:rPr>
            </w:pPr>
          </w:p>
          <w:p w14:paraId="22C8D8FB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Opción 2:</w:t>
            </w:r>
          </w:p>
          <w:p w14:paraId="0E38CAC3" w14:textId="77777777" w:rsidR="00BB2551" w:rsidRPr="000B37E8" w:rsidRDefault="00BB2551" w:rsidP="00BB2551">
            <w:pPr>
              <w:rPr>
                <w:rFonts w:ascii="Arial" w:hAnsi="Arial" w:cs="Arial"/>
                <w:sz w:val="28"/>
              </w:rPr>
            </w:pPr>
            <w:proofErr w:type="spellStart"/>
            <w:r w:rsidRPr="000B37E8">
              <w:rPr>
                <w:rFonts w:ascii="Arial" w:hAnsi="Arial" w:cs="Arial"/>
                <w:sz w:val="28"/>
              </w:rPr>
              <w:t>Mamire</w:t>
            </w:r>
            <w:proofErr w:type="spellEnd"/>
            <w:r w:rsidRPr="000B37E8">
              <w:rPr>
                <w:rFonts w:ascii="Arial" w:hAnsi="Arial" w:cs="Arial"/>
                <w:sz w:val="28"/>
              </w:rPr>
              <w:t xml:space="preserve"> el</w:t>
            </w:r>
          </w:p>
          <w:p w14:paraId="33C74972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  <w:r w:rsidRPr="000B37E8">
              <w:rPr>
                <w:rFonts w:ascii="Arial" w:hAnsi="Arial" w:cs="Arial"/>
                <w:sz w:val="28"/>
              </w:rPr>
              <w:t>ultimo niño</w:t>
            </w:r>
          </w:p>
          <w:p w14:paraId="2ABE3915" w14:textId="3124E5EC" w:rsidR="00BB2551" w:rsidRPr="001235E9" w:rsidRDefault="00BB2551" w:rsidP="00BB25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89" w:type="dxa"/>
          </w:tcPr>
          <w:p w14:paraId="10A3AE01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725726D7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6A43945F" w14:textId="60FC1C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42DCF48C" w14:textId="79ADBED7" w:rsidR="00BB2551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Marcelo Simonetti</w:t>
            </w:r>
          </w:p>
          <w:p w14:paraId="3C2336DB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262A6DE8" w14:textId="77777777" w:rsidR="00E839AE" w:rsidRDefault="00E839AE" w:rsidP="00BB2551">
            <w:pPr>
              <w:rPr>
                <w:rFonts w:ascii="Arial" w:hAnsi="Arial" w:cs="Arial"/>
                <w:sz w:val="28"/>
              </w:rPr>
            </w:pPr>
          </w:p>
          <w:p w14:paraId="3DCBF637" w14:textId="6AC5E7E8" w:rsidR="00BB2551" w:rsidRPr="00BB2551" w:rsidRDefault="00BB2551" w:rsidP="00BB2551">
            <w:pPr>
              <w:rPr>
                <w:rFonts w:ascii="Arial" w:hAnsi="Arial" w:cs="Arial"/>
                <w:sz w:val="28"/>
              </w:rPr>
            </w:pPr>
            <w:proofErr w:type="spellStart"/>
            <w:r w:rsidRPr="00BB2551">
              <w:rPr>
                <w:rFonts w:ascii="Arial" w:hAnsi="Arial" w:cs="Arial"/>
                <w:sz w:val="28"/>
              </w:rPr>
              <w:t>Victor</w:t>
            </w:r>
            <w:proofErr w:type="spellEnd"/>
          </w:p>
          <w:p w14:paraId="5EA0A40F" w14:textId="54B16E2D" w:rsidR="00BB2551" w:rsidRPr="001235E9" w:rsidRDefault="00BB2551" w:rsidP="00BB2551">
            <w:pPr>
              <w:rPr>
                <w:rFonts w:ascii="Arial" w:hAnsi="Arial" w:cs="Arial"/>
                <w:sz w:val="28"/>
              </w:rPr>
            </w:pPr>
            <w:r w:rsidRPr="00BB2551">
              <w:rPr>
                <w:rFonts w:ascii="Arial" w:hAnsi="Arial" w:cs="Arial"/>
                <w:sz w:val="28"/>
              </w:rPr>
              <w:t>Carvajal</w:t>
            </w:r>
          </w:p>
        </w:tc>
        <w:tc>
          <w:tcPr>
            <w:tcW w:w="1772" w:type="dxa"/>
          </w:tcPr>
          <w:p w14:paraId="5AC72DA7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294F2CDB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785EC9DD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4EA4C68C" w14:textId="511AC855" w:rsidR="00BB2551" w:rsidRPr="00BB2551" w:rsidRDefault="00BB2551" w:rsidP="00BB2551">
            <w:pPr>
              <w:rPr>
                <w:rFonts w:ascii="Arial" w:hAnsi="Arial" w:cs="Arial"/>
                <w:sz w:val="28"/>
              </w:rPr>
            </w:pPr>
            <w:r w:rsidRPr="00BB2551">
              <w:rPr>
                <w:rFonts w:ascii="Arial" w:hAnsi="Arial" w:cs="Arial"/>
                <w:sz w:val="28"/>
              </w:rPr>
              <w:t>Planeta lector</w:t>
            </w:r>
          </w:p>
          <w:p w14:paraId="481F2772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1E342276" w14:textId="77777777" w:rsidR="00BB2551" w:rsidRDefault="00BB2551" w:rsidP="00BB2551">
            <w:pPr>
              <w:rPr>
                <w:rFonts w:ascii="Arial" w:hAnsi="Arial" w:cs="Arial"/>
                <w:sz w:val="28"/>
              </w:rPr>
            </w:pPr>
          </w:p>
          <w:p w14:paraId="53C2AD96" w14:textId="032857CA" w:rsidR="00BB2551" w:rsidRPr="001235E9" w:rsidRDefault="00BB2551" w:rsidP="00BB25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Alfaguara</w:t>
            </w:r>
          </w:p>
        </w:tc>
        <w:tc>
          <w:tcPr>
            <w:tcW w:w="2031" w:type="dxa"/>
          </w:tcPr>
          <w:p w14:paraId="6E8A4109" w14:textId="77D5B1FD" w:rsidR="00BB2551" w:rsidRPr="001235E9" w:rsidRDefault="00BB2551" w:rsidP="00BB2551">
            <w:pPr>
              <w:rPr>
                <w:noProof/>
                <w:sz w:val="2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2F917F07" wp14:editId="2AB6DB2E">
                  <wp:simplePos x="0" y="0"/>
                  <wp:positionH relativeFrom="column">
                    <wp:posOffset>86550</wp:posOffset>
                  </wp:positionH>
                  <wp:positionV relativeFrom="paragraph">
                    <wp:posOffset>1136015</wp:posOffset>
                  </wp:positionV>
                  <wp:extent cx="838200" cy="1153421"/>
                  <wp:effectExtent l="0" t="0" r="0" b="889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5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lang w:eastAsia="es-CL"/>
              </w:rP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7891FB5E" wp14:editId="74C32C7D">
                  <wp:extent cx="808597" cy="115252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13" cy="116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9EBF4" w14:textId="00B69744" w:rsidR="00EC0B98" w:rsidRPr="001235E9" w:rsidRDefault="00EC0B98">
      <w:pPr>
        <w:rPr>
          <w:sz w:val="28"/>
          <w:lang w:val="es-ES"/>
        </w:rPr>
      </w:pPr>
    </w:p>
    <w:sectPr w:rsidR="00EC0B98" w:rsidRPr="001235E9" w:rsidSect="0011677B">
      <w:headerReference w:type="default" r:id="rId17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695C" w14:textId="77777777" w:rsidR="00CA1B65" w:rsidRDefault="00CA1B65" w:rsidP="003C478D">
      <w:pPr>
        <w:spacing w:after="0" w:line="240" w:lineRule="auto"/>
      </w:pPr>
      <w:r>
        <w:separator/>
      </w:r>
    </w:p>
  </w:endnote>
  <w:endnote w:type="continuationSeparator" w:id="0">
    <w:p w14:paraId="2798A441" w14:textId="77777777" w:rsidR="00CA1B65" w:rsidRDefault="00CA1B65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F7DD" w14:textId="77777777" w:rsidR="00CA1B65" w:rsidRDefault="00CA1B65" w:rsidP="003C478D">
      <w:pPr>
        <w:spacing w:after="0" w:line="240" w:lineRule="auto"/>
      </w:pPr>
      <w:r>
        <w:separator/>
      </w:r>
    </w:p>
  </w:footnote>
  <w:footnote w:type="continuationSeparator" w:id="0">
    <w:p w14:paraId="563599E5" w14:textId="77777777" w:rsidR="00CA1B65" w:rsidRDefault="00CA1B65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3ED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9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" fillcolor="white [3201]" strokecolor="white [3212]" strokeweight="1pt">
              <v:textbox>
                <w:txbxContent>
                  <w:p w14:paraId="6E7E69CB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3C478D" w:rsidRDefault="003C478D">
    <w:pPr>
      <w:pStyle w:val="Encabezado"/>
      <w:rPr>
        <w:lang w:val="es-ES"/>
      </w:rPr>
    </w:pPr>
  </w:p>
  <w:p w14:paraId="504BCB5C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2058"/>
    <w:multiLevelType w:val="hybridMultilevel"/>
    <w:tmpl w:val="F946B8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C7C60"/>
    <w:multiLevelType w:val="hybridMultilevel"/>
    <w:tmpl w:val="7FD6D5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3375611">
    <w:abstractNumId w:val="3"/>
  </w:num>
  <w:num w:numId="2" w16cid:durableId="866451837">
    <w:abstractNumId w:val="0"/>
  </w:num>
  <w:num w:numId="3" w16cid:durableId="1295020230">
    <w:abstractNumId w:val="1"/>
  </w:num>
  <w:num w:numId="4" w16cid:durableId="64960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8D"/>
    <w:rsid w:val="00077C46"/>
    <w:rsid w:val="000B37E8"/>
    <w:rsid w:val="000E7A65"/>
    <w:rsid w:val="0011677B"/>
    <w:rsid w:val="001235E9"/>
    <w:rsid w:val="00154532"/>
    <w:rsid w:val="00176532"/>
    <w:rsid w:val="0020476B"/>
    <w:rsid w:val="00211A94"/>
    <w:rsid w:val="002A096A"/>
    <w:rsid w:val="002A5AE9"/>
    <w:rsid w:val="00300F6E"/>
    <w:rsid w:val="003B0A9A"/>
    <w:rsid w:val="003C478D"/>
    <w:rsid w:val="004A7DFC"/>
    <w:rsid w:val="004F3223"/>
    <w:rsid w:val="004F68F7"/>
    <w:rsid w:val="005023A7"/>
    <w:rsid w:val="005164FA"/>
    <w:rsid w:val="005529AF"/>
    <w:rsid w:val="0059083D"/>
    <w:rsid w:val="006063FD"/>
    <w:rsid w:val="00656C97"/>
    <w:rsid w:val="00665865"/>
    <w:rsid w:val="0066644D"/>
    <w:rsid w:val="006D7E1C"/>
    <w:rsid w:val="00745171"/>
    <w:rsid w:val="007B56A6"/>
    <w:rsid w:val="007F4131"/>
    <w:rsid w:val="00816714"/>
    <w:rsid w:val="00855EAC"/>
    <w:rsid w:val="008C1F32"/>
    <w:rsid w:val="008C3FCE"/>
    <w:rsid w:val="008E4AA5"/>
    <w:rsid w:val="00903A07"/>
    <w:rsid w:val="00926E9B"/>
    <w:rsid w:val="009347E2"/>
    <w:rsid w:val="00974C74"/>
    <w:rsid w:val="009A1878"/>
    <w:rsid w:val="009A285C"/>
    <w:rsid w:val="009D24BE"/>
    <w:rsid w:val="009D5243"/>
    <w:rsid w:val="00A2303D"/>
    <w:rsid w:val="00A3245D"/>
    <w:rsid w:val="00A3336F"/>
    <w:rsid w:val="00A43A6E"/>
    <w:rsid w:val="00A80448"/>
    <w:rsid w:val="00AE52B6"/>
    <w:rsid w:val="00AE5A5F"/>
    <w:rsid w:val="00B203BF"/>
    <w:rsid w:val="00B80B91"/>
    <w:rsid w:val="00BB2551"/>
    <w:rsid w:val="00C21974"/>
    <w:rsid w:val="00CA1B65"/>
    <w:rsid w:val="00D00EEA"/>
    <w:rsid w:val="00D024AC"/>
    <w:rsid w:val="00D15B05"/>
    <w:rsid w:val="00D16D78"/>
    <w:rsid w:val="00D25AE6"/>
    <w:rsid w:val="00D27138"/>
    <w:rsid w:val="00D5547D"/>
    <w:rsid w:val="00D664BC"/>
    <w:rsid w:val="00DA51A7"/>
    <w:rsid w:val="00DA5F47"/>
    <w:rsid w:val="00E175F1"/>
    <w:rsid w:val="00E32B9C"/>
    <w:rsid w:val="00E76FBE"/>
    <w:rsid w:val="00E839AE"/>
    <w:rsid w:val="00EB53C5"/>
    <w:rsid w:val="00EC0B98"/>
    <w:rsid w:val="00ED46F9"/>
    <w:rsid w:val="00EE56FA"/>
    <w:rsid w:val="00F9778A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9F7E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2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5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19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370F-72FD-49E6-8E20-7BFC7633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4</cp:revision>
  <cp:lastPrinted>2024-12-13T14:55:00Z</cp:lastPrinted>
  <dcterms:created xsi:type="dcterms:W3CDTF">2024-12-13T14:53:00Z</dcterms:created>
  <dcterms:modified xsi:type="dcterms:W3CDTF">2024-12-13T14:56:00Z</dcterms:modified>
</cp:coreProperties>
</file>