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40C" w:rsidRPr="008E1127" w:rsidRDefault="00680309" w:rsidP="001702C3">
      <w:pPr>
        <w:rPr>
          <w:noProof/>
          <w:lang w:eastAsia="es-CL"/>
        </w:rPr>
      </w:pPr>
      <w:r w:rsidRPr="008F146F"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2D5E8C" wp14:editId="2B90D16A">
                <wp:simplePos x="0" y="0"/>
                <wp:positionH relativeFrom="margin">
                  <wp:posOffset>1739265</wp:posOffset>
                </wp:positionH>
                <wp:positionV relativeFrom="paragraph">
                  <wp:posOffset>243205</wp:posOffset>
                </wp:positionV>
                <wp:extent cx="2133600" cy="5143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46F" w:rsidRPr="009D6CF1" w:rsidRDefault="008F146F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9D6CF1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</w:rPr>
                              <w:t>K°</w:t>
                            </w:r>
                            <w:proofErr w:type="gramStart"/>
                            <w:r w:rsidRPr="009D6CF1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</w:rPr>
                              <w:t>B</w:t>
                            </w:r>
                            <w:proofErr w:type="spellEnd"/>
                            <w:r w:rsidR="009D6CF1" w:rsidRPr="009D6CF1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 2025</w:t>
                            </w:r>
                            <w:proofErr w:type="gramEnd"/>
                            <w:r w:rsidR="009D6CF1" w:rsidRPr="009D6CF1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5E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6.95pt;margin-top:19.15pt;width:168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6HkDAIAAPY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" stroked="f">
                <v:textbox>
                  <w:txbxContent>
                    <w:p w:rsidR="008F146F" w:rsidRPr="009D6CF1" w:rsidRDefault="008F146F">
                      <w:pPr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</w:rPr>
                      </w:pPr>
                      <w:proofErr w:type="spellStart"/>
                      <w:r w:rsidRPr="009D6CF1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</w:rPr>
                        <w:t>K°</w:t>
                      </w:r>
                      <w:proofErr w:type="gramStart"/>
                      <w:r w:rsidRPr="009D6CF1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</w:rPr>
                        <w:t>B</w:t>
                      </w:r>
                      <w:proofErr w:type="spellEnd"/>
                      <w:r w:rsidR="009D6CF1" w:rsidRPr="009D6CF1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</w:rPr>
                        <w:t xml:space="preserve">  2025</w:t>
                      </w:r>
                      <w:proofErr w:type="gramEnd"/>
                      <w:r w:rsidR="009D6CF1" w:rsidRPr="009D6CF1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FC0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3324888</wp:posOffset>
                </wp:positionH>
                <wp:positionV relativeFrom="paragraph">
                  <wp:posOffset>8753088</wp:posOffset>
                </wp:positionV>
                <wp:extent cx="3021495" cy="1764665"/>
                <wp:effectExtent l="0" t="0" r="26670" b="26035"/>
                <wp:wrapNone/>
                <wp:docPr id="6613572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5" cy="176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127" w:rsidRDefault="008E1127" w:rsidP="00DB7FC0">
                            <w:pPr>
                              <w:spacing w:after="0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24938">
                              <w:rPr>
                                <w:b/>
                                <w:bCs/>
                                <w:lang w:val="es-ES"/>
                              </w:rPr>
                              <w:t xml:space="preserve">TODO EL MATERIAL SERÁ RECEPCIONADO ANTES DE LA FECHA DEL INGRESO A CLASES. DESDE EL </w:t>
                            </w:r>
                            <w:r w:rsidRPr="00DB7FC0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MARTES 25 DE FEBREO AL MARTES 04 DE MARZO.</w:t>
                            </w:r>
                            <w:r w:rsidRPr="00224938">
                              <w:rPr>
                                <w:b/>
                                <w:bCs/>
                                <w:lang w:val="es-ES"/>
                              </w:rPr>
                              <w:t xml:space="preserve"> DURANTE LA PRIMERA SEMANA DE CLASES NO SE RECIBIRÁN</w:t>
                            </w:r>
                            <w:r w:rsidR="00DB7FC0">
                              <w:rPr>
                                <w:b/>
                                <w:bCs/>
                                <w:lang w:val="es-ES"/>
                              </w:rPr>
                              <w:t xml:space="preserve"> MATERIALES.</w:t>
                            </w:r>
                          </w:p>
                          <w:p w:rsidR="008E1127" w:rsidRDefault="00DB7FC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FC24AA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drawing>
                                <wp:inline distT="0" distB="0" distL="0" distR="0" wp14:anchorId="1F50C3C8" wp14:editId="78738B72">
                                  <wp:extent cx="491826" cy="679450"/>
                                  <wp:effectExtent l="76200" t="57150" r="80010" b="63500"/>
                                  <wp:docPr id="5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000" r="115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758271" flipH="1">
                                            <a:off x="0" y="0"/>
                                            <a:ext cx="531435" cy="734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1127" w:rsidRDefault="008E1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261.8pt;margin-top:689.2pt;width:237.9pt;height:13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KPA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" fillcolor="white [3201]" strokeweight=".5pt">
                <v:textbox>
                  <w:txbxContent>
                    <w:p w:rsidR="008E1127" w:rsidRDefault="008E1127" w:rsidP="00DB7FC0">
                      <w:pPr>
                        <w:spacing w:after="0"/>
                        <w:rPr>
                          <w:b/>
                          <w:bCs/>
                          <w:lang w:val="es-ES"/>
                        </w:rPr>
                      </w:pPr>
                      <w:r w:rsidRPr="00224938">
                        <w:rPr>
                          <w:b/>
                          <w:bCs/>
                          <w:lang w:val="es-ES"/>
                        </w:rPr>
                        <w:t xml:space="preserve">TODO EL MATERIAL SERÁ RECEPCIONADO ANTES DE LA FECHA DEL INGRESO A CLASES. DESDE EL </w:t>
                      </w:r>
                      <w:r w:rsidRPr="00DB7FC0">
                        <w:rPr>
                          <w:b/>
                          <w:bCs/>
                          <w:u w:val="single"/>
                          <w:lang w:val="es-ES"/>
                        </w:rPr>
                        <w:t>MARTES 25 DE FEBREO AL MARTES 04 DE MARZO.</w:t>
                      </w:r>
                      <w:r w:rsidRPr="00224938">
                        <w:rPr>
                          <w:b/>
                          <w:bCs/>
                          <w:lang w:val="es-ES"/>
                        </w:rPr>
                        <w:t xml:space="preserve"> DURANTE LA PRIMERA SEMANA DE CLASES NO SE RECIBIRÁN</w:t>
                      </w:r>
                      <w:r w:rsidR="00DB7FC0">
                        <w:rPr>
                          <w:b/>
                          <w:bCs/>
                          <w:lang w:val="es-ES"/>
                        </w:rPr>
                        <w:t xml:space="preserve"> MATERIALES.</w:t>
                      </w:r>
                    </w:p>
                    <w:p w:rsidR="008E1127" w:rsidRDefault="00DB7FC0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FC24AA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es-CL"/>
                        </w:rPr>
                        <w:drawing>
                          <wp:inline distT="0" distB="0" distL="0" distR="0" wp14:anchorId="1F50C3C8" wp14:editId="78738B72">
                            <wp:extent cx="491826" cy="679450"/>
                            <wp:effectExtent l="76200" t="57150" r="80010" b="63500"/>
                            <wp:docPr id="51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000" r="115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758271" flipH="1">
                                      <a:off x="0" y="0"/>
                                      <a:ext cx="531435" cy="734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1127" w:rsidRDefault="008E1127"/>
                  </w:txbxContent>
                </v:textbox>
              </v:shape>
            </w:pict>
          </mc:Fallback>
        </mc:AlternateContent>
      </w:r>
      <w:r w:rsidR="009D6CF1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EBED767" wp14:editId="1A5A459D">
            <wp:simplePos x="0" y="0"/>
            <wp:positionH relativeFrom="column">
              <wp:posOffset>5360670</wp:posOffset>
            </wp:positionH>
            <wp:positionV relativeFrom="paragraph">
              <wp:posOffset>-539749</wp:posOffset>
            </wp:positionV>
            <wp:extent cx="834523" cy="400289"/>
            <wp:effectExtent l="57150" t="133350" r="60960" b="133350"/>
            <wp:wrapNone/>
            <wp:docPr id="4" name="Imagen 4" descr="Esto contiene una imagen de: Learning Tools Hd Transparent, Learning Tools, Tools, Pencil, Book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o contiene una imagen de: Learning Tools Hd Transparent, Learning Tools, Tools, Pencil, Book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8" b="24859"/>
                    <a:stretch/>
                  </pic:blipFill>
                  <pic:spPr bwMode="auto">
                    <a:xfrm rot="1217359">
                      <a:off x="0" y="0"/>
                      <a:ext cx="834523" cy="40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CF1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BCC530E" wp14:editId="389AFF07">
            <wp:simplePos x="0" y="0"/>
            <wp:positionH relativeFrom="margin">
              <wp:align>center</wp:align>
            </wp:positionH>
            <wp:positionV relativeFrom="paragraph">
              <wp:posOffset>-259080</wp:posOffset>
            </wp:positionV>
            <wp:extent cx="5321300" cy="547370"/>
            <wp:effectExtent l="0" t="0" r="0" b="5080"/>
            <wp:wrapNone/>
            <wp:docPr id="5" name="Imagen 5" descr="https://i.pinimg.com/736x/e0/f7/ed/e0f7ed1bd352286f94a89c3625e9e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e0/f7/ed/e0f7ed1bd352286f94a89c3625e9ef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9" t="3733" r="7898" b="89816"/>
                    <a:stretch/>
                  </pic:blipFill>
                  <pic:spPr bwMode="auto">
                    <a:xfrm>
                      <a:off x="0" y="0"/>
                      <a:ext cx="53213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12F" w:rsidRPr="009D687B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BB26736" wp14:editId="262E3C64">
            <wp:simplePos x="0" y="0"/>
            <wp:positionH relativeFrom="leftMargin">
              <wp:align>right</wp:align>
            </wp:positionH>
            <wp:positionV relativeFrom="paragraph">
              <wp:posOffset>-656590</wp:posOffset>
            </wp:positionV>
            <wp:extent cx="812800" cy="875487"/>
            <wp:effectExtent l="0" t="0" r="6350" b="1270"/>
            <wp:wrapNone/>
            <wp:docPr id="3" name="Imagen 3" descr="C:\Users\conit\OneDrive\Escritorio\cole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it\OneDrive\Escritorio\colelogo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90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2A27F" wp14:editId="75C0B3BB">
                <wp:simplePos x="0" y="0"/>
                <wp:positionH relativeFrom="column">
                  <wp:posOffset>-670560</wp:posOffset>
                </wp:positionH>
                <wp:positionV relativeFrom="paragraph">
                  <wp:posOffset>3510280</wp:posOffset>
                </wp:positionV>
                <wp:extent cx="3333750" cy="10287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3064" w:rsidRPr="00181BE8" w:rsidRDefault="00AF3064" w:rsidP="001F6D90">
                            <w:pPr>
                              <w:spacing w:after="0"/>
                              <w:ind w:left="426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1BE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LOS LIBROS DE ED</w:t>
                            </w:r>
                            <w:r w:rsidR="005F6BCC" w:rsidRPr="00181BE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ITORIAL SOPENA TIENEN VENTA EN: (SUGERENCIAS)</w:t>
                            </w:r>
                          </w:p>
                          <w:p w:rsidR="005F6BCC" w:rsidRPr="00181BE8" w:rsidRDefault="005F6BCC" w:rsidP="001F6D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560" w:hanging="357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1BE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FALABELLA.COM</w:t>
                            </w:r>
                          </w:p>
                          <w:p w:rsidR="005F6BCC" w:rsidRPr="00181BE8" w:rsidRDefault="005F6BCC" w:rsidP="001F6D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560" w:hanging="357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1BE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PARIS.CL</w:t>
                            </w:r>
                          </w:p>
                          <w:p w:rsidR="005F6BCC" w:rsidRPr="00181BE8" w:rsidRDefault="005F6BCC" w:rsidP="001F6D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560" w:hanging="357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1BE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BIBLIOTECA ANTÁRTICA </w:t>
                            </w:r>
                          </w:p>
                          <w:p w:rsidR="005F6BCC" w:rsidRDefault="005F6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A27F" id="Cuadro de texto 19" o:spid="_x0000_s1028" type="#_x0000_t202" style="position:absolute;margin-left:-52.8pt;margin-top:276.4pt;width:262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" fillcolor="white [3201]" stroked="f" strokeweight=".5pt">
                <v:textbox>
                  <w:txbxContent>
                    <w:p w:rsidR="00AF3064" w:rsidRPr="00181BE8" w:rsidRDefault="00AF3064" w:rsidP="001F6D90">
                      <w:pPr>
                        <w:spacing w:after="0"/>
                        <w:ind w:left="426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181BE8">
                        <w:rPr>
                          <w:b/>
                          <w:color w:val="7030A0"/>
                          <w:sz w:val="20"/>
                          <w:szCs w:val="20"/>
                        </w:rPr>
                        <w:t>LOS LIBROS DE ED</w:t>
                      </w:r>
                      <w:r w:rsidR="005F6BCC" w:rsidRPr="00181BE8">
                        <w:rPr>
                          <w:b/>
                          <w:color w:val="7030A0"/>
                          <w:sz w:val="20"/>
                          <w:szCs w:val="20"/>
                        </w:rPr>
                        <w:t>ITORIAL SOPENA TIENEN VENTA EN: (SUGERENCIAS)</w:t>
                      </w:r>
                    </w:p>
                    <w:p w:rsidR="005F6BCC" w:rsidRPr="00181BE8" w:rsidRDefault="005F6BCC" w:rsidP="001F6D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560" w:hanging="357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181BE8">
                        <w:rPr>
                          <w:b/>
                          <w:color w:val="7030A0"/>
                          <w:sz w:val="20"/>
                          <w:szCs w:val="20"/>
                        </w:rPr>
                        <w:t>FALABELLA.COM</w:t>
                      </w:r>
                    </w:p>
                    <w:p w:rsidR="005F6BCC" w:rsidRPr="00181BE8" w:rsidRDefault="005F6BCC" w:rsidP="001F6D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560" w:hanging="357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181BE8">
                        <w:rPr>
                          <w:b/>
                          <w:color w:val="7030A0"/>
                          <w:sz w:val="20"/>
                          <w:szCs w:val="20"/>
                        </w:rPr>
                        <w:t>PARIS.CL</w:t>
                      </w:r>
                    </w:p>
                    <w:p w:rsidR="005F6BCC" w:rsidRPr="00181BE8" w:rsidRDefault="005F6BCC" w:rsidP="001F6D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560" w:hanging="357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181BE8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BIBLIOTECA ANTÁRTICA </w:t>
                      </w:r>
                    </w:p>
                    <w:p w:rsidR="005F6BCC" w:rsidRDefault="005F6BCC"/>
                  </w:txbxContent>
                </v:textbox>
              </v:shape>
            </w:pict>
          </mc:Fallback>
        </mc:AlternateContent>
      </w:r>
      <w:r w:rsidR="001F6D90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FC140" wp14:editId="6175B114">
                <wp:simplePos x="0" y="0"/>
                <wp:positionH relativeFrom="margin">
                  <wp:align>right</wp:align>
                </wp:positionH>
                <wp:positionV relativeFrom="paragraph">
                  <wp:posOffset>3576955</wp:posOffset>
                </wp:positionV>
                <wp:extent cx="2238375" cy="1828800"/>
                <wp:effectExtent l="0" t="0" r="952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311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605"/>
                            </w:tblGrid>
                            <w:tr w:rsidR="001F6D90" w:rsidRPr="00AF3064" w:rsidTr="001F6D90">
                              <w:trPr>
                                <w:trHeight w:val="55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1F6D90" w:rsidRPr="00AF3064" w:rsidRDefault="001F6D90" w:rsidP="00AF306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3064">
                                    <w:rPr>
                                      <w:b/>
                                      <w:color w:val="FF0000"/>
                                    </w:rPr>
                                    <w:t xml:space="preserve">TEXTO EDITORIAL SOPENA LENGUAJE 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1F6D90" w:rsidRPr="00AF3064" w:rsidRDefault="001F6D90" w:rsidP="00AF306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3064">
                                    <w:rPr>
                                      <w:b/>
                                      <w:color w:val="FF0000"/>
                                    </w:rPr>
                                    <w:t>TEXTO EDITORIAL SOPENA MATEMÁTICAS</w:t>
                                  </w:r>
                                </w:p>
                              </w:tc>
                            </w:tr>
                            <w:tr w:rsidR="001F6D90" w:rsidRPr="00AF3064" w:rsidTr="001F6D90">
                              <w:trPr>
                                <w:trHeight w:val="111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1F6D90" w:rsidRPr="00AF3064" w:rsidRDefault="001F6D90" w:rsidP="00AF306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3064">
                                    <w:rPr>
                                      <w:b/>
                                      <w:noProof/>
                                      <w:color w:val="FF0000"/>
                                      <w:lang w:eastAsia="es-CL"/>
                                    </w:rPr>
                                    <w:drawing>
                                      <wp:inline distT="0" distB="0" distL="0" distR="0" wp14:anchorId="3AA94492" wp14:editId="0AB8734D">
                                        <wp:extent cx="923051" cy="816458"/>
                                        <wp:effectExtent l="0" t="3810" r="6985" b="6985"/>
                                        <wp:docPr id="23" name="Imagen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_67237633 (1).JPG"/>
                                                <pic:cNvPicPr/>
                                              </pic:nvPicPr>
                                              <pic:blipFill rotWithShape="1"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12196"/>
                                                <a:stretch/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941894" cy="833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1F6D90" w:rsidRPr="00AF3064" w:rsidRDefault="001F6D90" w:rsidP="00AF306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3064">
                                    <w:rPr>
                                      <w:b/>
                                      <w:noProof/>
                                      <w:color w:val="FF0000"/>
                                      <w:lang w:eastAsia="es-CL"/>
                                    </w:rPr>
                                    <w:drawing>
                                      <wp:inline distT="0" distB="0" distL="0" distR="0" wp14:anchorId="612C17C7" wp14:editId="73992015">
                                        <wp:extent cx="954741" cy="879443"/>
                                        <wp:effectExtent l="0" t="317" r="0" b="0"/>
                                        <wp:docPr id="24" name="Imagen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_67515905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5400000">
                                                  <a:off x="0" y="0"/>
                                                  <a:ext cx="966882" cy="8906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F3064" w:rsidRDefault="00AF3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C140" id="Cuadro de texto 13" o:spid="_x0000_s1029" type="#_x0000_t202" style="position:absolute;margin-left:125.05pt;margin-top:281.65pt;width:176.25pt;height:2in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311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605"/>
                      </w:tblGrid>
                      <w:tr w:rsidR="001F6D90" w:rsidRPr="00AF3064" w:rsidTr="001F6D90">
                        <w:trPr>
                          <w:trHeight w:val="555"/>
                        </w:trPr>
                        <w:tc>
                          <w:tcPr>
                            <w:tcW w:w="1512" w:type="dxa"/>
                          </w:tcPr>
                          <w:p w:rsidR="001F6D90" w:rsidRPr="00AF3064" w:rsidRDefault="001F6D90" w:rsidP="00AF306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F3064">
                              <w:rPr>
                                <w:b/>
                                <w:color w:val="FF0000"/>
                              </w:rPr>
                              <w:t xml:space="preserve">TEXTO EDITORIAL SOPENA LENGUAJE 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1F6D90" w:rsidRPr="00AF3064" w:rsidRDefault="001F6D90" w:rsidP="00AF306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F3064">
                              <w:rPr>
                                <w:b/>
                                <w:color w:val="FF0000"/>
                              </w:rPr>
                              <w:t>TEXTO EDITORIAL SOPENA MATEMÁTICAS</w:t>
                            </w:r>
                          </w:p>
                        </w:tc>
                      </w:tr>
                      <w:tr w:rsidR="001F6D90" w:rsidRPr="00AF3064" w:rsidTr="001F6D90">
                        <w:trPr>
                          <w:trHeight w:val="1115"/>
                        </w:trPr>
                        <w:tc>
                          <w:tcPr>
                            <w:tcW w:w="1512" w:type="dxa"/>
                          </w:tcPr>
                          <w:p w:rsidR="001F6D90" w:rsidRPr="00AF3064" w:rsidRDefault="001F6D90" w:rsidP="00AF306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F3064">
                              <w:rPr>
                                <w:b/>
                                <w:noProof/>
                                <w:color w:val="FF0000"/>
                                <w:lang w:eastAsia="es-CL"/>
                              </w:rPr>
                              <w:drawing>
                                <wp:inline distT="0" distB="0" distL="0" distR="0" wp14:anchorId="3AA94492" wp14:editId="0AB8734D">
                                  <wp:extent cx="923051" cy="816458"/>
                                  <wp:effectExtent l="0" t="3810" r="6985" b="698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7237633 (1)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196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941894" cy="83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1F6D90" w:rsidRPr="00AF3064" w:rsidRDefault="001F6D90" w:rsidP="00AF306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F3064">
                              <w:rPr>
                                <w:b/>
                                <w:noProof/>
                                <w:color w:val="FF0000"/>
                                <w:lang w:eastAsia="es-CL"/>
                              </w:rPr>
                              <w:drawing>
                                <wp:inline distT="0" distB="0" distL="0" distR="0" wp14:anchorId="612C17C7" wp14:editId="73992015">
                                  <wp:extent cx="954741" cy="879443"/>
                                  <wp:effectExtent l="0" t="317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_67515905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966882" cy="890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AF3064" w:rsidRDefault="00AF3064"/>
                  </w:txbxContent>
                </v:textbox>
                <w10:wrap anchorx="margin"/>
              </v:shape>
            </w:pict>
          </mc:Fallback>
        </mc:AlternateContent>
      </w:r>
      <w:r w:rsidR="009D6CF1" w:rsidRPr="00D2112F"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173DC7" wp14:editId="45AA029D">
                <wp:simplePos x="0" y="0"/>
                <wp:positionH relativeFrom="margin">
                  <wp:posOffset>-851535</wp:posOffset>
                </wp:positionH>
                <wp:positionV relativeFrom="paragraph">
                  <wp:posOffset>424180</wp:posOffset>
                </wp:positionV>
                <wp:extent cx="7302500" cy="9963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996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12F" w:rsidRPr="005C3AFD" w:rsidRDefault="00D2112F" w:rsidP="00D2112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MATERIALES DE USO PERSONAL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CUADERNO DE DIBUJO (100 HOJAS) TIPO COLLEGE </w:t>
                            </w:r>
                          </w:p>
                          <w:p w:rsidR="00D2112F" w:rsidRPr="005C3AFD" w:rsidRDefault="00AA0987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>1 CUADERNO CUADRICULADO</w:t>
                            </w:r>
                            <w:r w:rsidR="00D2112F" w:rsidRPr="005C3AFD">
                              <w:rPr>
                                <w:sz w:val="20"/>
                                <w:szCs w:val="20"/>
                              </w:rPr>
                              <w:t xml:space="preserve"> 100 HOJAS TIPO COLLEGE</w:t>
                            </w:r>
                          </w:p>
                          <w:p w:rsidR="00AA0987" w:rsidRPr="005C3AFD" w:rsidRDefault="00AA0987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-       </w:t>
                            </w:r>
                            <w:r w:rsidR="009D6C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      1 CUADERNO CUADRICULADO 100</w:t>
                            </w:r>
                            <w:r w:rsidR="00E54B0D" w:rsidRPr="005C3AFD">
                              <w:rPr>
                                <w:sz w:val="20"/>
                                <w:szCs w:val="20"/>
                              </w:rPr>
                              <w:t xml:space="preserve"> HOJAS TIPO COLLEGE (FORRADO CON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 PAPEL DE REGALO)</w:t>
                            </w:r>
                          </w:p>
                          <w:p w:rsidR="00D2112F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>FORROS DE CUADERNO TAMAÑO COLLEGE COLO</w:t>
                            </w:r>
                            <w:r w:rsidR="00AA0987" w:rsidRPr="005C3AFD">
                              <w:rPr>
                                <w:sz w:val="20"/>
                                <w:szCs w:val="20"/>
                              </w:rPr>
                              <w:t>RES: VERDE CLARO, CELESTE Y TRANSPARENTE.</w:t>
                            </w:r>
                          </w:p>
                          <w:p w:rsidR="001F6D90" w:rsidRPr="001F6D90" w:rsidRDefault="001F6D90" w:rsidP="00D2112F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            </w:t>
                            </w:r>
                            <w:r w:rsidRPr="001F6D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D90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 CUADERNO CUADRICULADO </w:t>
                            </w:r>
                            <w:r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TIPO </w:t>
                            </w:r>
                            <w:r w:rsidRPr="001F6D90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COLLEGE FORRADO COLOR MORADO 60 U 80 HOJAS SIN ESPIRAL.</w:t>
                            </w:r>
                          </w:p>
                          <w:p w:rsidR="00D2112F" w:rsidRDefault="00AA0987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F6D90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2112F" w:rsidRPr="005C3AFD">
                              <w:rPr>
                                <w:sz w:val="20"/>
                                <w:szCs w:val="20"/>
                              </w:rPr>
                              <w:t xml:space="preserve"> CARP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>ETA CON ARCHIVADOR VERDE CLARO</w:t>
                            </w:r>
                          </w:p>
                          <w:p w:rsidR="001F6D90" w:rsidRDefault="001F6D90" w:rsidP="001F6D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             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>1 ESTUCHE CON CIERRE QUE CONTENGA (GOMA DE BORRAR, LÁPIZ GRAFITO, 12 LAPICES DE COLORES DE MADERA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F6D90" w:rsidRPr="005C3AFD" w:rsidRDefault="001F6D90" w:rsidP="001F6D9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SACAPUNTAS CON DEPÓSITO PARA BASURA)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TODO MARCADO CON NOMBRE Y APELLIDO </w:t>
                            </w:r>
                          </w:p>
                          <w:p w:rsidR="001F6D90" w:rsidRPr="001F6D90" w:rsidRDefault="001F6D90" w:rsidP="00D2112F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112F" w:rsidRPr="001F6D90" w:rsidRDefault="00D2112F" w:rsidP="001F6D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>4 FOTOS TAMAÑO CARNET</w:t>
                            </w:r>
                            <w:r w:rsidR="00AA0987" w:rsidRPr="005C3A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D6CF1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 1 INDIVIDUAL DE TELA ABSORBENTE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MARCADO CON NOMBRE Y APELLIDO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TOALLA DE MANO CON ELÁSTICO PARA COLGAR EN EL CUELLO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MARCADA CON NOMBRE Y APELLIDO.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BOTELLA DE PLÁSTICO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MARCADA CON NOMBRE Y APELLIDO</w:t>
                            </w:r>
                            <w:r w:rsidRPr="005C3A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BOLSA DE PÁRVULO DE GÉNERO 20X25 CM, PARA LA COLACIÓN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MARCADA CON NOMBRE Y APELLIDO.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MOCHILA GRANDE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SIN RUEDAS</w:t>
                            </w:r>
                            <w:r w:rsidRPr="005C3AFD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MARCADA CON NOMBRE Y APELILIDO</w:t>
                            </w:r>
                          </w:p>
                          <w:p w:rsidR="001F6D90" w:rsidRDefault="00D2112F" w:rsidP="00D211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F6D90" w:rsidRPr="001F6D90">
                              <w:rPr>
                                <w:sz w:val="6"/>
                                <w:szCs w:val="6"/>
                              </w:rPr>
                              <w:t>.</w:t>
                            </w:r>
                          </w:p>
                          <w:p w:rsidR="001D6484" w:rsidRPr="005C3AFD" w:rsidRDefault="00E54B0D" w:rsidP="001F6D90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6D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LIBRO</w:t>
                            </w:r>
                            <w:r w:rsidR="001F6D90" w:rsidRPr="001F6D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1F6D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CUADERNO</w:t>
                            </w:r>
                            <w:r w:rsidR="00D2112F"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ACTIVIDADES KINDER (TRAZOS- VOCALES-CONSONANTES-COMP.LECTORA)</w:t>
                            </w:r>
                            <w:r w:rsidR="00D2112F" w:rsidRPr="005C3A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12F"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EDITORIAL SOPENA.</w:t>
                            </w:r>
                          </w:p>
                          <w:p w:rsidR="00D2112F" w:rsidRPr="005C3AFD" w:rsidRDefault="00D2112F" w:rsidP="00D2112F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</w:t>
                            </w:r>
                            <w:r w:rsidR="008F146F"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D6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146F"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C3A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CUADERNO DE MATEMATICAS ENTRETENIDAS KINDER</w:t>
                            </w:r>
                            <w:r w:rsidRPr="005C3A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987" w:rsidRPr="005C3A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EDITORIAL SOPENA</w:t>
                            </w:r>
                            <w:r w:rsidR="00AA0987" w:rsidRPr="005C3A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F3064" w:rsidRDefault="00AF3064" w:rsidP="00D2112F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F3064" w:rsidRDefault="00AF3064" w:rsidP="00D2112F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F3064" w:rsidRDefault="00AF3064" w:rsidP="00D2112F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F3064" w:rsidRDefault="00AF3064" w:rsidP="00D2112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5F6BCC" w:rsidRDefault="005F6BCC" w:rsidP="006424F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</w:p>
                          <w:p w:rsidR="006424FD" w:rsidRPr="006424FD" w:rsidRDefault="006424FD" w:rsidP="006424F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  <w:lang w:val="es-ES"/>
                              </w:rPr>
                              <w:t>MATERIALES DE USO GENERAL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6CEC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286CE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BLOCK CHICO LICEO 60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BLOCK MEDIANO 99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SET DE PINCELES DE PELO SUAVE </w:t>
                            </w:r>
                          </w:p>
                          <w:p w:rsidR="00AF3064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6 BARRAS DE STICK FIX TAMAÑO GRANDE (40GRS)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1 BLOCK DE PAPEL LUSTRE 16X16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STICKERS (ANIMALES, GLITER ETC)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PAQUETE DE PALOS DE HELADO ANCHOS DE COLORES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1 PAQUETE DE LÁMINAS (20 UNIDADES) PARA TERMOLAMINAR</w:t>
                            </w:r>
                            <w:r w:rsidR="008E1127" w:rsidRPr="008E1127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 xml:space="preserve">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2 CAJAS DE PLASTICINA GRANDE 12 COLORES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CAJA DE LAPICES DE CERA TAMAÑO JUMBO 12 COLORES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 ROLLO DE CINTA MASKING ANCHO (PEGOTE)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1 ROLLO DE SCOTCH</w:t>
                            </w:r>
                          </w:p>
                          <w:p w:rsidR="00E54B0D" w:rsidRPr="00AF3064" w:rsidRDefault="00E54B0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2 CINTAS DOBLE CONTACTO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CAJA DE LAPICES SCRIPTO JUMBO 12 COLORES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1 SOBRE DE CARTULINA FLUOR</w:t>
                            </w:r>
                          </w:p>
                          <w:p w:rsidR="006424FD" w:rsidRPr="00AF3064" w:rsidRDefault="00286CEC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1 SOBRE DE CARTULINA METÁLICA/ HOLOGRÁ</w:t>
                            </w:r>
                            <w:r w:rsidR="006424FD"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FICA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SOBRE DE CARTULINA ESPAÑOLA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SOBRE DE PAPEL ENTRETENIDO </w:t>
                            </w:r>
                          </w:p>
                          <w:p w:rsidR="006424FD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Hlk183604956"/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SOBRE DE GOMA EVA </w:t>
                            </w:r>
                            <w:bookmarkEnd w:id="0"/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GLITTER (NO ADHESIVA) </w:t>
                            </w:r>
                          </w:p>
                          <w:p w:rsidR="009D6CF1" w:rsidRPr="00AF3064" w:rsidRDefault="009D6CF1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   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SOBRE DE GOMA </w:t>
                            </w:r>
                            <w:r w:rsidRPr="009D6CF1">
                              <w:rPr>
                                <w:sz w:val="20"/>
                                <w:szCs w:val="20"/>
                              </w:rPr>
                              <w:t>EVA LISA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9D6CF1">
                              <w:rPr>
                                <w:sz w:val="20"/>
                                <w:szCs w:val="20"/>
                              </w:rPr>
                              <w:t>RES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PAQUETE DE PAPEL CREPE COLOR A ELECCIÓN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1 PIZARRA BLANCA (ACRÍLICA) TAMAÑO 20X30 CM APROX.</w:t>
                            </w:r>
                            <w:r w:rsidR="008E1127" w:rsidRPr="008E1127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 xml:space="preserve"> </w:t>
                            </w:r>
                          </w:p>
                          <w:p w:rsidR="00E54B0D" w:rsidRPr="00AF3064" w:rsidRDefault="00E54B0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1 AUDIFONO CASCO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PAQUETE DE FUNDAS 100 UNIDADES TAMAÑO CARTA U OFICIO 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1 BOLSA DE PELOTAS DE COLORES DE PLÁSTICO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3 PLUMONES PARA PIZARRA DE DIFERENTES COLORES 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 RESMA DE HOJAS TAMAÑO OFICIO </w:t>
                            </w:r>
                          </w:p>
                          <w:p w:rsidR="00AA0987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2 PLIEGOS DE PAPEL KRAFT</w:t>
                            </w:r>
                          </w:p>
                          <w:p w:rsidR="006424FD" w:rsidRPr="00AF3064" w:rsidRDefault="006424FD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CEC"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ROLLOS DE CINTA BEBE COLORES A ELECCIÓN 1CM DE ANCHO</w:t>
                            </w:r>
                          </w:p>
                          <w:p w:rsidR="00286CEC" w:rsidRPr="00AF3064" w:rsidRDefault="00286CEC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1 SET DE LANAS COLORES</w:t>
                            </w:r>
                          </w:p>
                          <w:p w:rsidR="00286CEC" w:rsidRPr="00AF3064" w:rsidRDefault="00286CEC" w:rsidP="006424F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          </w:t>
                            </w:r>
                            <w:r w:rsidR="009D6C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F146F" w:rsidRPr="00AF30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 FRASCO DE TÉMPERA COLOR A ELECCIÓN DE 250 ML</w:t>
                            </w:r>
                          </w:p>
                          <w:p w:rsidR="001D6484" w:rsidRDefault="001D6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3DC7" id="_x0000_s1030" type="#_x0000_t202" style="position:absolute;margin-left:-67.05pt;margin-top:33.4pt;width:575pt;height:78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FrEgIAAP4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" stroked="f">
                <v:textbox>
                  <w:txbxContent>
                    <w:p w:rsidR="00D2112F" w:rsidRPr="005C3AFD" w:rsidRDefault="00D2112F" w:rsidP="00D2112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t xml:space="preserve"> </w:t>
                      </w:r>
                      <w:r w:rsidRPr="005C3AFD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MATERIALES DE USO PERSONAL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 xml:space="preserve">1 CUADERNO DE DIBUJO (100 HOJAS) TIPO COLLEGE </w:t>
                      </w:r>
                    </w:p>
                    <w:p w:rsidR="00D2112F" w:rsidRPr="005C3AFD" w:rsidRDefault="00AA0987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>1 CUADERNO CUADRICULADO</w:t>
                      </w:r>
                      <w:r w:rsidR="00D2112F" w:rsidRPr="005C3AFD">
                        <w:rPr>
                          <w:sz w:val="20"/>
                          <w:szCs w:val="20"/>
                        </w:rPr>
                        <w:t xml:space="preserve"> 100 HOJAS TIPO COLLEGE</w:t>
                      </w:r>
                    </w:p>
                    <w:p w:rsidR="00AA0987" w:rsidRPr="005C3AFD" w:rsidRDefault="00AA0987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 xml:space="preserve">-       </w:t>
                      </w:r>
                      <w:r w:rsidR="009D6C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C3AFD">
                        <w:rPr>
                          <w:sz w:val="20"/>
                          <w:szCs w:val="20"/>
                        </w:rPr>
                        <w:t xml:space="preserve">      1 CUADERNO CUADRICULADO 100</w:t>
                      </w:r>
                      <w:r w:rsidR="00E54B0D" w:rsidRPr="005C3AFD">
                        <w:rPr>
                          <w:sz w:val="20"/>
                          <w:szCs w:val="20"/>
                        </w:rPr>
                        <w:t xml:space="preserve"> HOJAS TIPO COLLEGE (FORRADO CON</w:t>
                      </w:r>
                      <w:r w:rsidRPr="005C3AFD">
                        <w:rPr>
                          <w:sz w:val="20"/>
                          <w:szCs w:val="20"/>
                        </w:rPr>
                        <w:t xml:space="preserve"> PAPEL DE REGALO)</w:t>
                      </w:r>
                    </w:p>
                    <w:p w:rsidR="00D2112F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>FORROS DE CUADERNO TAMAÑO COLLEGE COLO</w:t>
                      </w:r>
                      <w:r w:rsidR="00AA0987" w:rsidRPr="005C3AFD">
                        <w:rPr>
                          <w:sz w:val="20"/>
                          <w:szCs w:val="20"/>
                        </w:rPr>
                        <w:t>RES: VERDE CLARO, CELESTE Y TRANSPARENTE.</w:t>
                      </w:r>
                    </w:p>
                    <w:p w:rsidR="001F6D90" w:rsidRPr="001F6D90" w:rsidRDefault="001F6D90" w:rsidP="00D2112F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            </w:t>
                      </w:r>
                      <w:r w:rsidRPr="001F6D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D90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1 CUADERNO CUADRICULADO </w:t>
                      </w:r>
                      <w:r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TIPO </w:t>
                      </w:r>
                      <w:r w:rsidRPr="001F6D90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COLLEGE FORRADO COLOR MORADO 60 U 80 HOJAS SIN ESPIRAL.</w:t>
                      </w:r>
                    </w:p>
                    <w:p w:rsidR="00D2112F" w:rsidRDefault="00AA0987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="001F6D90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5C3AFD">
                        <w:rPr>
                          <w:sz w:val="20"/>
                          <w:szCs w:val="20"/>
                        </w:rPr>
                        <w:t>1</w:t>
                      </w:r>
                      <w:r w:rsidR="00D2112F" w:rsidRPr="005C3AFD">
                        <w:rPr>
                          <w:sz w:val="20"/>
                          <w:szCs w:val="20"/>
                        </w:rPr>
                        <w:t xml:space="preserve"> CARP</w:t>
                      </w:r>
                      <w:r w:rsidRPr="005C3AFD">
                        <w:rPr>
                          <w:sz w:val="20"/>
                          <w:szCs w:val="20"/>
                        </w:rPr>
                        <w:t>ETA CON ARCHIVADOR VERDE CLARO</w:t>
                      </w:r>
                    </w:p>
                    <w:p w:rsidR="001F6D90" w:rsidRDefault="001F6D90" w:rsidP="001F6D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             </w:t>
                      </w:r>
                      <w:r w:rsidRPr="005C3AFD">
                        <w:rPr>
                          <w:sz w:val="20"/>
                          <w:szCs w:val="20"/>
                        </w:rPr>
                        <w:t>1 ESTUCHE CON CIERRE QUE CONTENGA (GOMA DE BORRAR, LÁPIZ GRAFITO, 12 LAPICES DE COLORES DE MADERA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5C3AF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F6D90" w:rsidRPr="005C3AFD" w:rsidRDefault="001F6D90" w:rsidP="001F6D9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C3AFD">
                        <w:rPr>
                          <w:sz w:val="20"/>
                          <w:szCs w:val="20"/>
                        </w:rPr>
                        <w:t xml:space="preserve">SACAPUNTAS CON DEPÓSITO PARA BASURA)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TODO MARCADO CON NOMBRE Y APELLIDO </w:t>
                      </w:r>
                    </w:p>
                    <w:p w:rsidR="001F6D90" w:rsidRPr="001F6D90" w:rsidRDefault="001F6D90" w:rsidP="00D2112F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D2112F" w:rsidRPr="001F6D90" w:rsidRDefault="00D2112F" w:rsidP="001F6D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>4 FOTOS TAMAÑO CARNET</w:t>
                      </w:r>
                      <w:r w:rsidR="00AA0987" w:rsidRPr="005C3AF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="009D6CF1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Pr="005C3AFD">
                        <w:rPr>
                          <w:sz w:val="20"/>
                          <w:szCs w:val="20"/>
                        </w:rPr>
                        <w:t xml:space="preserve"> 1 INDIVIDUAL DE TELA ABSORBENTE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MARCADO CON NOMBRE Y APELLIDO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 xml:space="preserve">1 TOALLA DE MANO CON ELÁSTICO PARA COLGAR EN EL CUELLO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MARCADA CON NOMBRE Y APELLIDO.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 xml:space="preserve">1 BOTELLA DE PLÁSTICO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MARCADA CON NOMBRE Y APELLIDO</w:t>
                      </w:r>
                      <w:r w:rsidRPr="005C3AF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 xml:space="preserve">1 BOLSA DE PÁRVULO DE GÉNERO 20X25 CM, PARA LA COLACIÓN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MARCADA CON NOMBRE Y APELLIDO.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>-</w:t>
                      </w:r>
                      <w:r w:rsidRPr="005C3AFD">
                        <w:rPr>
                          <w:sz w:val="20"/>
                          <w:szCs w:val="20"/>
                        </w:rPr>
                        <w:tab/>
                        <w:t xml:space="preserve">1 MOCHILA GRANDE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SIN RUEDAS</w:t>
                      </w:r>
                      <w:r w:rsidRPr="005C3AFD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MARCADA CON NOMBRE Y APELILIDO</w:t>
                      </w:r>
                    </w:p>
                    <w:p w:rsidR="001F6D90" w:rsidRDefault="00D2112F" w:rsidP="00D211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C3AFD">
                        <w:rPr>
                          <w:sz w:val="20"/>
                          <w:szCs w:val="20"/>
                        </w:rPr>
                        <w:tab/>
                      </w:r>
                      <w:r w:rsidR="001F6D90" w:rsidRPr="001F6D90">
                        <w:rPr>
                          <w:sz w:val="6"/>
                          <w:szCs w:val="6"/>
                        </w:rPr>
                        <w:t>.</w:t>
                      </w:r>
                    </w:p>
                    <w:p w:rsidR="001D6484" w:rsidRPr="005C3AFD" w:rsidRDefault="00E54B0D" w:rsidP="001F6D90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6D90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LIBRO</w:t>
                      </w:r>
                      <w:r w:rsidR="001F6D90" w:rsidRPr="001F6D90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1F6D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5C3A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CUADERNO</w:t>
                      </w:r>
                      <w:r w:rsidR="00D2112F" w:rsidRPr="005C3A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DE ACTIVIDADES KINDER (TRAZOS- VOCALES-CONSONANTES-COMP.LECTORA)</w:t>
                      </w:r>
                      <w:r w:rsidR="00D2112F" w:rsidRPr="005C3A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2112F"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EDITORIAL SOPENA.</w:t>
                      </w:r>
                    </w:p>
                    <w:p w:rsidR="00D2112F" w:rsidRPr="005C3AFD" w:rsidRDefault="00D2112F" w:rsidP="00D2112F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C3A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-   </w:t>
                      </w:r>
                      <w:r w:rsidR="008F146F" w:rsidRPr="005C3A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9D6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146F" w:rsidRPr="005C3A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5C3A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CUADERNO DE MATEMATICAS ENTRETENIDAS KINDER</w:t>
                      </w:r>
                      <w:r w:rsidRPr="005C3A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0987" w:rsidRPr="005C3AFD">
                        <w:rPr>
                          <w:b/>
                          <w:color w:val="FF0000"/>
                          <w:sz w:val="20"/>
                          <w:szCs w:val="20"/>
                        </w:rPr>
                        <w:t>EDITORIAL SOPENA</w:t>
                      </w:r>
                      <w:r w:rsidR="00AA0987" w:rsidRPr="005C3AFD">
                        <w:rPr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AF3064" w:rsidRDefault="00AF3064" w:rsidP="00D2112F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:rsidR="00AF3064" w:rsidRDefault="00AF3064" w:rsidP="00D2112F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:rsidR="00AF3064" w:rsidRDefault="00AF3064" w:rsidP="00D2112F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:rsidR="00AF3064" w:rsidRDefault="00AF3064" w:rsidP="00D2112F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5F6BCC" w:rsidRDefault="005F6BCC" w:rsidP="006424FD">
                      <w:pPr>
                        <w:jc w:val="both"/>
                        <w:rPr>
                          <w:b/>
                          <w:color w:val="000000" w:themeColor="text1"/>
                          <w:u w:val="single"/>
                          <w:lang w:val="es-ES"/>
                        </w:rPr>
                      </w:pPr>
                    </w:p>
                    <w:p w:rsidR="006424FD" w:rsidRPr="006424FD" w:rsidRDefault="006424FD" w:rsidP="006424FD">
                      <w:pPr>
                        <w:jc w:val="both"/>
                        <w:rPr>
                          <w:b/>
                          <w:color w:val="000000" w:themeColor="text1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  <w:lang w:val="es-ES"/>
                        </w:rPr>
                        <w:t>MATERIALES DE USO GENERAL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86CEC">
                        <w:rPr>
                          <w:color w:val="000000" w:themeColor="text1"/>
                        </w:rPr>
                        <w:t>-</w:t>
                      </w:r>
                      <w:r w:rsidRPr="00286CEC">
                        <w:rPr>
                          <w:color w:val="000000" w:themeColor="text1"/>
                        </w:rPr>
                        <w:tab/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 BLOCK CHICO LICEO 60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BLOCK MEDIANO 99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SET DE PINCELES DE PELO SUAVE </w:t>
                      </w:r>
                    </w:p>
                    <w:p w:rsidR="00AF3064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6 BARRAS DE STICK FIX TAMAÑO GRANDE (40GRS)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1 BLOCK DE PAPEL LUSTRE 16X16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STICKERS (ANIMALES, GLITER ETC)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PAQUETE DE PALOS DE HELADO ANCHOS DE COLORES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1 PAQUETE DE LÁMINAS (20 UNIDADES) PARA TERMOLAMINAR</w:t>
                      </w:r>
                      <w:r w:rsidR="008E1127" w:rsidRPr="008E1127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es-CL"/>
                        </w:rPr>
                        <w:t xml:space="preserve">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2 CAJAS DE PLASTICINA GRANDE 12 COLORES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CAJA DE LAPICES DE CERA TAMAÑO JUMBO 12 COLORES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1 ROLLO DE CINTA MASKING ANCHO (PEGOTE)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1 ROLLO DE SCOTCH</w:t>
                      </w:r>
                    </w:p>
                    <w:p w:rsidR="00E54B0D" w:rsidRPr="00AF3064" w:rsidRDefault="00E54B0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2 CINTAS DOBLE CONTACTO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CAJA DE LAPICES SCRIPTO JUMBO 12 COLORES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1 SOBRE DE CARTULINA FLUOR</w:t>
                      </w:r>
                    </w:p>
                    <w:p w:rsidR="006424FD" w:rsidRPr="00AF3064" w:rsidRDefault="00286CEC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1 SOBRE DE CARTULINA METÁLICA/ HOLOGRÁ</w:t>
                      </w:r>
                      <w:r w:rsidR="006424FD"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FICA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SOBRE DE CARTULINA ESPAÑOLA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SOBRE DE PAPEL ENTRETENIDO </w:t>
                      </w:r>
                    </w:p>
                    <w:p w:rsidR="006424FD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bookmarkStart w:id="1" w:name="_Hlk183604956"/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 SOBRE DE GOMA EVA </w:t>
                      </w:r>
                      <w:bookmarkEnd w:id="1"/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GLITTER (NO ADHESIVA) </w:t>
                      </w:r>
                    </w:p>
                    <w:p w:rsidR="009D6CF1" w:rsidRPr="00AF3064" w:rsidRDefault="009D6CF1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   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 SOBRE DE GOMA </w:t>
                      </w:r>
                      <w:r w:rsidRPr="009D6CF1">
                        <w:rPr>
                          <w:sz w:val="20"/>
                          <w:szCs w:val="20"/>
                        </w:rPr>
                        <w:t>EVA LISA COL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9D6CF1">
                        <w:rPr>
                          <w:sz w:val="20"/>
                          <w:szCs w:val="20"/>
                        </w:rPr>
                        <w:t>RES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PAQUETE DE PAPEL CREPE COLOR A ELECCIÓN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1 PIZARRA BLANCA (ACRÍLICA) TAMAÑO 20X30 CM APROX.</w:t>
                      </w:r>
                      <w:r w:rsidR="008E1127" w:rsidRPr="008E1127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es-CL"/>
                        </w:rPr>
                        <w:t xml:space="preserve"> </w:t>
                      </w:r>
                    </w:p>
                    <w:p w:rsidR="00E54B0D" w:rsidRPr="00AF3064" w:rsidRDefault="00E54B0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1 AUDIFONO CASCO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PAQUETE DE FUNDAS 100 UNIDADES TAMAÑO CARTA U OFICIO 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1 BOLSA DE PELOTAS DE COLORES DE PLÁSTICO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3 PLUMONES PARA PIZARRA DE DIFERENTES COLORES 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 RESMA DE HOJAS TAMAÑO OFICIO </w:t>
                      </w:r>
                    </w:p>
                    <w:p w:rsidR="00AA0987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2 PLIEGOS DE PAPEL KRAFT</w:t>
                      </w:r>
                    </w:p>
                    <w:p w:rsidR="006424FD" w:rsidRPr="00AF3064" w:rsidRDefault="006424FD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86CEC"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2 ROLLOS DE CINTA BEBE COLORES A ELECCIÓN 1CM DE ANCHO</w:t>
                      </w:r>
                    </w:p>
                    <w:p w:rsidR="00286CEC" w:rsidRPr="00AF3064" w:rsidRDefault="00286CEC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1 SET DE LANAS COLORES</w:t>
                      </w:r>
                    </w:p>
                    <w:p w:rsidR="00286CEC" w:rsidRPr="00AF3064" w:rsidRDefault="00286CEC" w:rsidP="006424F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          </w:t>
                      </w:r>
                      <w:r w:rsidR="009D6C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8F146F" w:rsidRPr="00AF3064">
                        <w:rPr>
                          <w:color w:val="000000" w:themeColor="text1"/>
                          <w:sz w:val="20"/>
                          <w:szCs w:val="20"/>
                        </w:rPr>
                        <w:t>1 FRASCO DE TÉMPERA COLOR A ELECCIÓN DE 250 ML</w:t>
                      </w:r>
                    </w:p>
                    <w:p w:rsidR="001D6484" w:rsidRDefault="001D6484"/>
                  </w:txbxContent>
                </v:textbox>
                <w10:wrap type="square" anchorx="margin"/>
              </v:shape>
            </w:pict>
          </mc:Fallback>
        </mc:AlternateContent>
      </w:r>
      <w:r w:rsidR="005C3AFD" w:rsidRPr="00D2112F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17CA9F0" wp14:editId="16901FDA">
            <wp:simplePos x="0" y="0"/>
            <wp:positionH relativeFrom="margin">
              <wp:posOffset>-864235</wp:posOffset>
            </wp:positionH>
            <wp:positionV relativeFrom="paragraph">
              <wp:posOffset>10700385</wp:posOffset>
            </wp:positionV>
            <wp:extent cx="7378262" cy="605726"/>
            <wp:effectExtent l="0" t="0" r="0" b="4445"/>
            <wp:wrapNone/>
            <wp:docPr id="2" name="Imagen 2" descr="https://i.pinimg.com/736x/d7/88/4d/d7884dc314c48ff93309b65c0838b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7/88/4d/d7884dc314c48ff93309b65c0838bb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8"/>
                    <a:stretch/>
                  </pic:blipFill>
                  <pic:spPr bwMode="auto">
                    <a:xfrm>
                      <a:off x="0" y="0"/>
                      <a:ext cx="7378262" cy="60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BE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C05B7" wp14:editId="54343630">
                <wp:simplePos x="0" y="0"/>
                <wp:positionH relativeFrom="column">
                  <wp:posOffset>3582561</wp:posOffset>
                </wp:positionH>
                <wp:positionV relativeFrom="paragraph">
                  <wp:posOffset>6667785</wp:posOffset>
                </wp:positionV>
                <wp:extent cx="2594344" cy="16764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3064" w:rsidRPr="00AF3064" w:rsidRDefault="00AF3064" w:rsidP="00AF3064">
                            <w:pPr>
                              <w:jc w:val="both"/>
                              <w:rPr>
                                <w:b/>
                                <w:color w:val="C45911" w:themeColor="accent2" w:themeShade="BF"/>
                                <w:u w:val="single"/>
                                <w:lang w:val="es-ES"/>
                              </w:rPr>
                            </w:pPr>
                            <w:r w:rsidRPr="00AF3064">
                              <w:rPr>
                                <w:b/>
                                <w:color w:val="C45911" w:themeColor="accent2" w:themeShade="BF"/>
                                <w:u w:val="single"/>
                                <w:lang w:val="es-ES"/>
                              </w:rPr>
                              <w:t>MATERIALES DE ASEO VOLUNTARIOS:</w:t>
                            </w:r>
                          </w:p>
                          <w:p w:rsidR="00AF3064" w:rsidRPr="00AF3064" w:rsidRDefault="00AF3064" w:rsidP="00AF3064">
                            <w:pPr>
                              <w:spacing w:after="0"/>
                              <w:jc w:val="both"/>
                              <w:rPr>
                                <w:lang w:val="es-ES"/>
                              </w:rPr>
                            </w:pPr>
                            <w:r w:rsidRPr="00AF3064">
                              <w:rPr>
                                <w:lang w:val="es-ES"/>
                              </w:rPr>
                              <w:t>-JABÓN LÍQUIDO</w:t>
                            </w:r>
                          </w:p>
                          <w:p w:rsidR="00AF3064" w:rsidRPr="00AF3064" w:rsidRDefault="00AF3064" w:rsidP="00AF3064">
                            <w:pPr>
                              <w:spacing w:after="0"/>
                              <w:jc w:val="both"/>
                              <w:rPr>
                                <w:lang w:val="es-ES"/>
                              </w:rPr>
                            </w:pPr>
                            <w:r w:rsidRPr="00AF3064">
                              <w:rPr>
                                <w:lang w:val="es-ES"/>
                              </w:rPr>
                              <w:t>-PACK CAJAS DE PAÑUELOS DESECHABLES.</w:t>
                            </w:r>
                          </w:p>
                          <w:p w:rsidR="00AF3064" w:rsidRPr="00AF3064" w:rsidRDefault="00AF3064" w:rsidP="00AF3064">
                            <w:pPr>
                              <w:spacing w:after="0"/>
                              <w:jc w:val="both"/>
                              <w:rPr>
                                <w:lang w:val="es-ES"/>
                              </w:rPr>
                            </w:pPr>
                            <w:r w:rsidRPr="00AF3064">
                              <w:rPr>
                                <w:lang w:val="es-ES"/>
                              </w:rPr>
                              <w:t>- TOALLITAS DESINFECTANTES.</w:t>
                            </w:r>
                          </w:p>
                          <w:p w:rsidR="00AF3064" w:rsidRPr="00AF3064" w:rsidRDefault="00AF3064" w:rsidP="00AF3064">
                            <w:pPr>
                              <w:spacing w:after="0"/>
                              <w:jc w:val="both"/>
                              <w:rPr>
                                <w:lang w:val="es-ES"/>
                              </w:rPr>
                            </w:pPr>
                            <w:r w:rsidRPr="00AF3064">
                              <w:rPr>
                                <w:lang w:val="es-ES"/>
                              </w:rPr>
                              <w:t>-AEROSOL DESINFECTANTE</w:t>
                            </w:r>
                          </w:p>
                          <w:p w:rsidR="00AF3064" w:rsidRPr="00AF3064" w:rsidRDefault="00AF3064" w:rsidP="00AF3064">
                            <w:pPr>
                              <w:spacing w:after="0"/>
                              <w:jc w:val="both"/>
                              <w:rPr>
                                <w:lang w:val="es-ES"/>
                              </w:rPr>
                            </w:pPr>
                            <w:r w:rsidRPr="00AF3064">
                              <w:rPr>
                                <w:lang w:val="es-ES"/>
                              </w:rPr>
                              <w:t>-BOLSAS DE BASURA 50X70</w:t>
                            </w:r>
                          </w:p>
                          <w:p w:rsidR="00AF3064" w:rsidRPr="00AF3064" w:rsidRDefault="00AF3064" w:rsidP="00AF3064">
                            <w:pPr>
                              <w:spacing w:after="0"/>
                              <w:jc w:val="both"/>
                              <w:rPr>
                                <w:lang w:val="es-ES"/>
                              </w:rPr>
                            </w:pPr>
                            <w:r w:rsidRPr="00AF3064">
                              <w:rPr>
                                <w:lang w:val="es-ES"/>
                              </w:rPr>
                              <w:t>-PAÑOS DE ESPONJA ABSORBENTE</w:t>
                            </w:r>
                          </w:p>
                          <w:p w:rsidR="00AF3064" w:rsidRDefault="00AF3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05B7" id="Cuadro de texto 18" o:spid="_x0000_s1031" type="#_x0000_t202" style="position:absolute;margin-left:282.1pt;margin-top:525pt;width:204.3pt;height:13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" fillcolor="white [3201]" stroked="f" strokeweight=".5pt">
                <v:textbox>
                  <w:txbxContent>
                    <w:p w:rsidR="00AF3064" w:rsidRPr="00AF3064" w:rsidRDefault="00AF3064" w:rsidP="00AF3064">
                      <w:pPr>
                        <w:jc w:val="both"/>
                        <w:rPr>
                          <w:b/>
                          <w:color w:val="C45911" w:themeColor="accent2" w:themeShade="BF"/>
                          <w:u w:val="single"/>
                          <w:lang w:val="es-ES"/>
                        </w:rPr>
                      </w:pPr>
                      <w:r w:rsidRPr="00AF3064">
                        <w:rPr>
                          <w:b/>
                          <w:color w:val="C45911" w:themeColor="accent2" w:themeShade="BF"/>
                          <w:u w:val="single"/>
                          <w:lang w:val="es-ES"/>
                        </w:rPr>
                        <w:t>MATERIALES DE ASEO VOLUNTARIOS:</w:t>
                      </w:r>
                    </w:p>
                    <w:p w:rsidR="00AF3064" w:rsidRPr="00AF3064" w:rsidRDefault="00AF3064" w:rsidP="00AF3064">
                      <w:pPr>
                        <w:spacing w:after="0"/>
                        <w:jc w:val="both"/>
                        <w:rPr>
                          <w:lang w:val="es-ES"/>
                        </w:rPr>
                      </w:pPr>
                      <w:r w:rsidRPr="00AF3064">
                        <w:rPr>
                          <w:lang w:val="es-ES"/>
                        </w:rPr>
                        <w:t>-JABÓN LÍQUIDO</w:t>
                      </w:r>
                    </w:p>
                    <w:p w:rsidR="00AF3064" w:rsidRPr="00AF3064" w:rsidRDefault="00AF3064" w:rsidP="00AF3064">
                      <w:pPr>
                        <w:spacing w:after="0"/>
                        <w:jc w:val="both"/>
                        <w:rPr>
                          <w:lang w:val="es-ES"/>
                        </w:rPr>
                      </w:pPr>
                      <w:r w:rsidRPr="00AF3064">
                        <w:rPr>
                          <w:lang w:val="es-ES"/>
                        </w:rPr>
                        <w:t>-PACK CAJAS DE PAÑUELOS DESECHABLES.</w:t>
                      </w:r>
                    </w:p>
                    <w:p w:rsidR="00AF3064" w:rsidRPr="00AF3064" w:rsidRDefault="00AF3064" w:rsidP="00AF3064">
                      <w:pPr>
                        <w:spacing w:after="0"/>
                        <w:jc w:val="both"/>
                        <w:rPr>
                          <w:lang w:val="es-ES"/>
                        </w:rPr>
                      </w:pPr>
                      <w:r w:rsidRPr="00AF3064">
                        <w:rPr>
                          <w:lang w:val="es-ES"/>
                        </w:rPr>
                        <w:t>- TOALLITAS DESINFECTANTES.</w:t>
                      </w:r>
                    </w:p>
                    <w:p w:rsidR="00AF3064" w:rsidRPr="00AF3064" w:rsidRDefault="00AF3064" w:rsidP="00AF3064">
                      <w:pPr>
                        <w:spacing w:after="0"/>
                        <w:jc w:val="both"/>
                        <w:rPr>
                          <w:lang w:val="es-ES"/>
                        </w:rPr>
                      </w:pPr>
                      <w:r w:rsidRPr="00AF3064">
                        <w:rPr>
                          <w:lang w:val="es-ES"/>
                        </w:rPr>
                        <w:t>-AEROSOL DESINFECTANTE</w:t>
                      </w:r>
                    </w:p>
                    <w:p w:rsidR="00AF3064" w:rsidRPr="00AF3064" w:rsidRDefault="00AF3064" w:rsidP="00AF3064">
                      <w:pPr>
                        <w:spacing w:after="0"/>
                        <w:jc w:val="both"/>
                        <w:rPr>
                          <w:lang w:val="es-ES"/>
                        </w:rPr>
                      </w:pPr>
                      <w:r w:rsidRPr="00AF3064">
                        <w:rPr>
                          <w:lang w:val="es-ES"/>
                        </w:rPr>
                        <w:t>-BOLSAS DE BASURA 50X70</w:t>
                      </w:r>
                    </w:p>
                    <w:p w:rsidR="00AF3064" w:rsidRPr="00AF3064" w:rsidRDefault="00AF3064" w:rsidP="00AF3064">
                      <w:pPr>
                        <w:spacing w:after="0"/>
                        <w:jc w:val="both"/>
                        <w:rPr>
                          <w:lang w:val="es-ES"/>
                        </w:rPr>
                      </w:pPr>
                      <w:r w:rsidRPr="00AF3064">
                        <w:rPr>
                          <w:lang w:val="es-ES"/>
                        </w:rPr>
                        <w:t>-PAÑOS DE ESPONJA ABSORBENTE</w:t>
                      </w:r>
                    </w:p>
                    <w:p w:rsidR="00AF3064" w:rsidRDefault="00AF3064"/>
                  </w:txbxContent>
                </v:textbox>
              </v:shape>
            </w:pict>
          </mc:Fallback>
        </mc:AlternateContent>
      </w:r>
      <w:r w:rsidR="00D2112F" w:rsidRPr="00D2112F">
        <w:rPr>
          <w:b/>
          <w:noProof/>
          <w:lang w:eastAsia="es-CL"/>
        </w:rPr>
        <w:t xml:space="preserve">                                                </w:t>
      </w:r>
    </w:p>
    <w:sectPr w:rsidR="00BA040C" w:rsidRPr="008E1127" w:rsidSect="005C3AF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830B0"/>
    <w:multiLevelType w:val="hybridMultilevel"/>
    <w:tmpl w:val="95C07D34"/>
    <w:lvl w:ilvl="0" w:tplc="0E72A60C">
      <w:numFmt w:val="bullet"/>
      <w:lvlText w:val="-"/>
      <w:lvlJc w:val="left"/>
      <w:pPr>
        <w:ind w:left="61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 w15:restartNumberingAfterBreak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980106">
    <w:abstractNumId w:val="0"/>
  </w:num>
  <w:num w:numId="2" w16cid:durableId="202146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7B"/>
    <w:rsid w:val="00013974"/>
    <w:rsid w:val="001702C3"/>
    <w:rsid w:val="00181BE8"/>
    <w:rsid w:val="001D6484"/>
    <w:rsid w:val="001F6D90"/>
    <w:rsid w:val="00246835"/>
    <w:rsid w:val="00286CEC"/>
    <w:rsid w:val="0050013F"/>
    <w:rsid w:val="005B0819"/>
    <w:rsid w:val="005C3AFD"/>
    <w:rsid w:val="005C3B43"/>
    <w:rsid w:val="005F6BCC"/>
    <w:rsid w:val="006424FD"/>
    <w:rsid w:val="00680309"/>
    <w:rsid w:val="008E1127"/>
    <w:rsid w:val="008F146F"/>
    <w:rsid w:val="009D687B"/>
    <w:rsid w:val="009D6CF1"/>
    <w:rsid w:val="00AA0987"/>
    <w:rsid w:val="00AF3064"/>
    <w:rsid w:val="00BA040C"/>
    <w:rsid w:val="00D2112F"/>
    <w:rsid w:val="00DB7FC0"/>
    <w:rsid w:val="00E54B0D"/>
    <w:rsid w:val="00E76E82"/>
    <w:rsid w:val="00EF7894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FEAD-6BEE-4149-84EE-689A83C4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4">
    <w:name w:val="Grid Table 1 Light Accent 4"/>
    <w:basedOn w:val="Tablanormal"/>
    <w:uiPriority w:val="46"/>
    <w:rsid w:val="001702C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AF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6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A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11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Barra Olivares</dc:creator>
  <cp:keywords/>
  <dc:description/>
  <cp:lastModifiedBy>UTP</cp:lastModifiedBy>
  <cp:revision>5</cp:revision>
  <cp:lastPrinted>2024-11-26T13:57:00Z</cp:lastPrinted>
  <dcterms:created xsi:type="dcterms:W3CDTF">2024-12-13T14:54:00Z</dcterms:created>
  <dcterms:modified xsi:type="dcterms:W3CDTF">2024-12-23T16:56:00Z</dcterms:modified>
</cp:coreProperties>
</file>