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80EF" w14:textId="77777777" w:rsidR="00567E06" w:rsidRDefault="00567E06" w:rsidP="00567E06">
      <w:pPr>
        <w:rPr>
          <w:b/>
          <w:sz w:val="28"/>
          <w:szCs w:val="28"/>
          <w:u w:val="single"/>
        </w:rPr>
      </w:pPr>
    </w:p>
    <w:p w14:paraId="56B527BD" w14:textId="77777777" w:rsidR="00596416" w:rsidRPr="00461812" w:rsidRDefault="00675B1C" w:rsidP="00461812">
      <w:pPr>
        <w:jc w:val="center"/>
        <w:rPr>
          <w:b/>
          <w:sz w:val="28"/>
          <w:szCs w:val="28"/>
          <w:u w:val="single"/>
        </w:rPr>
      </w:pPr>
      <w:r w:rsidRPr="00567E06">
        <w:rPr>
          <w:b/>
          <w:sz w:val="28"/>
          <w:szCs w:val="28"/>
          <w:u w:val="single"/>
        </w:rPr>
        <w:t>SUGERENCIAS DE PROVEEDORES DE UNIFORME</w:t>
      </w:r>
      <w:r w:rsidR="00031AFC" w:rsidRPr="00567E06">
        <w:rPr>
          <w:b/>
          <w:sz w:val="28"/>
          <w:szCs w:val="28"/>
          <w:u w:val="single"/>
        </w:rPr>
        <w:t xml:space="preserve"> </w:t>
      </w:r>
      <w:r w:rsidR="00567E06" w:rsidRPr="00567E06">
        <w:rPr>
          <w:b/>
          <w:sz w:val="28"/>
          <w:szCs w:val="28"/>
          <w:u w:val="single"/>
        </w:rPr>
        <w:t xml:space="preserve">ESCOLAR </w:t>
      </w:r>
      <w:r w:rsidR="00D7198B" w:rsidRPr="00567E06">
        <w:rPr>
          <w:b/>
          <w:sz w:val="28"/>
          <w:szCs w:val="28"/>
          <w:u w:val="single"/>
        </w:rPr>
        <w:t>COLEGIO EL ARRAYÁN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928"/>
        <w:gridCol w:w="4564"/>
      </w:tblGrid>
      <w:tr w:rsidR="00D7198B" w:rsidRPr="00031AFC" w14:paraId="662B79D6" w14:textId="77777777" w:rsidTr="00461812">
        <w:trPr>
          <w:jc w:val="center"/>
        </w:trPr>
        <w:tc>
          <w:tcPr>
            <w:tcW w:w="3964" w:type="dxa"/>
          </w:tcPr>
          <w:p w14:paraId="7EC27278" w14:textId="77777777" w:rsidR="00D7198B" w:rsidRPr="00031AFC" w:rsidRDefault="00D7198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31AFC">
              <w:rPr>
                <w:rFonts w:ascii="Verdana" w:hAnsi="Verdana" w:cs="Arial"/>
                <w:b/>
                <w:sz w:val="20"/>
                <w:szCs w:val="20"/>
              </w:rPr>
              <w:t>NOMBRE</w:t>
            </w:r>
            <w:r w:rsidR="00A505BD" w:rsidRPr="00031AFC">
              <w:rPr>
                <w:rFonts w:ascii="Verdana" w:hAnsi="Verdana" w:cs="Arial"/>
                <w:b/>
                <w:sz w:val="20"/>
                <w:szCs w:val="20"/>
              </w:rPr>
              <w:t>/DIRECCIÓ</w:t>
            </w:r>
            <w:r w:rsidR="00332A33" w:rsidRPr="00031AFC">
              <w:rPr>
                <w:rFonts w:ascii="Verdana" w:hAnsi="Verdana" w:cs="Arial"/>
                <w:b/>
                <w:sz w:val="20"/>
                <w:szCs w:val="20"/>
              </w:rPr>
              <w:t>N</w:t>
            </w:r>
          </w:p>
        </w:tc>
        <w:tc>
          <w:tcPr>
            <w:tcW w:w="1928" w:type="dxa"/>
          </w:tcPr>
          <w:p w14:paraId="04AE6C9E" w14:textId="77777777" w:rsidR="00D7198B" w:rsidRPr="00031AFC" w:rsidRDefault="00D7198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31AFC">
              <w:rPr>
                <w:rFonts w:ascii="Verdana" w:hAnsi="Verdana" w:cs="Arial"/>
                <w:b/>
                <w:sz w:val="20"/>
                <w:szCs w:val="20"/>
              </w:rPr>
              <w:t>FONO CONTACTO</w:t>
            </w:r>
          </w:p>
        </w:tc>
        <w:tc>
          <w:tcPr>
            <w:tcW w:w="4564" w:type="dxa"/>
          </w:tcPr>
          <w:p w14:paraId="3289A92A" w14:textId="77777777" w:rsidR="00D7198B" w:rsidRPr="00031AFC" w:rsidRDefault="00D7198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31AFC">
              <w:rPr>
                <w:rFonts w:ascii="Verdana" w:hAnsi="Verdana" w:cs="Arial"/>
                <w:b/>
                <w:sz w:val="20"/>
                <w:szCs w:val="20"/>
              </w:rPr>
              <w:t>PRENDAS QUE CONFECCIONA</w:t>
            </w:r>
          </w:p>
        </w:tc>
      </w:tr>
      <w:tr w:rsidR="00D7198B" w:rsidRPr="00031AFC" w14:paraId="18E247B9" w14:textId="77777777" w:rsidTr="00461812">
        <w:trPr>
          <w:jc w:val="center"/>
        </w:trPr>
        <w:tc>
          <w:tcPr>
            <w:tcW w:w="3964" w:type="dxa"/>
          </w:tcPr>
          <w:p w14:paraId="2CEDEED2" w14:textId="77777777" w:rsidR="00D7198B" w:rsidRPr="00031AFC" w:rsidRDefault="00596416">
            <w:pP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031AF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Srta.  MARIA ORTEGA L.</w:t>
            </w:r>
          </w:p>
          <w:p w14:paraId="3EEFAD3B" w14:textId="77777777" w:rsidR="00A505BD" w:rsidRPr="00031AFC" w:rsidRDefault="00A505BD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Lastarria   #1011.</w:t>
            </w:r>
          </w:p>
          <w:p w14:paraId="0BD57A17" w14:textId="77777777" w:rsidR="00D7198B" w:rsidRPr="00031AFC" w:rsidRDefault="00A505BD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Sector Pedro Del Rio.</w:t>
            </w:r>
            <w:r w:rsidR="00461812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CONCEPCION.</w:t>
            </w:r>
          </w:p>
        </w:tc>
        <w:tc>
          <w:tcPr>
            <w:tcW w:w="1928" w:type="dxa"/>
          </w:tcPr>
          <w:p w14:paraId="17B98D0A" w14:textId="77777777" w:rsidR="00461812" w:rsidRDefault="00D7198B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Celular</w:t>
            </w:r>
            <w:r w:rsidR="000D2581"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N°</w:t>
            </w:r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: </w:t>
            </w:r>
            <w:r w:rsidR="000D2581"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4647374" w14:textId="77777777" w:rsidR="00D7198B" w:rsidRPr="00031AFC" w:rsidRDefault="00D7198B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9-66489679</w:t>
            </w:r>
          </w:p>
          <w:p w14:paraId="5CADF32B" w14:textId="77777777" w:rsidR="000D2581" w:rsidRPr="00031AFC" w:rsidRDefault="000D2581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N° Fijo: 41-2251155</w:t>
            </w:r>
          </w:p>
        </w:tc>
        <w:tc>
          <w:tcPr>
            <w:tcW w:w="4564" w:type="dxa"/>
          </w:tcPr>
          <w:p w14:paraId="1856A425" w14:textId="77777777" w:rsidR="00D7198B" w:rsidRPr="00031AFC" w:rsidRDefault="0085078B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Buzo, Poleras para ed. física, Falda, Polar, Corbata, </w:t>
            </w:r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Insignia.</w:t>
            </w:r>
          </w:p>
          <w:p w14:paraId="4EE3EC04" w14:textId="77777777" w:rsidR="000D2581" w:rsidRPr="00031AFC" w:rsidRDefault="000D2581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D7198B" w:rsidRPr="00031AFC" w14:paraId="7E091718" w14:textId="77777777" w:rsidTr="00461812">
        <w:trPr>
          <w:jc w:val="center"/>
        </w:trPr>
        <w:tc>
          <w:tcPr>
            <w:tcW w:w="3964" w:type="dxa"/>
          </w:tcPr>
          <w:p w14:paraId="3BE637C2" w14:textId="77777777" w:rsidR="00A505BD" w:rsidRPr="00031AFC" w:rsidRDefault="00461812">
            <w:pP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Sra.  ANA PONCE</w:t>
            </w:r>
            <w:r w:rsidR="00581597" w:rsidRPr="00031AF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 xml:space="preserve"> CANDIA</w:t>
            </w:r>
          </w:p>
          <w:p w14:paraId="09F5E61F" w14:textId="77777777" w:rsidR="00581597" w:rsidRPr="00031AFC" w:rsidRDefault="00581597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proofErr w:type="spellStart"/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Psje</w:t>
            </w:r>
            <w:proofErr w:type="spellEnd"/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. N°8 casa #</w:t>
            </w:r>
            <w:r w:rsidR="00F1464A"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3527.</w:t>
            </w:r>
          </w:p>
          <w:p w14:paraId="3989E22B" w14:textId="77777777" w:rsidR="00F1464A" w:rsidRPr="00031AFC" w:rsidRDefault="00F1464A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Villa Victoria.</w:t>
            </w:r>
            <w:r w:rsidR="00461812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MICHAIHUE.</w:t>
            </w:r>
          </w:p>
        </w:tc>
        <w:tc>
          <w:tcPr>
            <w:tcW w:w="1928" w:type="dxa"/>
          </w:tcPr>
          <w:p w14:paraId="79B65A38" w14:textId="77777777" w:rsidR="00461812" w:rsidRDefault="00F1464A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Celular N°:  </w:t>
            </w:r>
          </w:p>
          <w:p w14:paraId="63B004F0" w14:textId="77777777" w:rsidR="00D7198B" w:rsidRPr="00031AFC" w:rsidRDefault="00F1464A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9-66158562</w:t>
            </w:r>
          </w:p>
        </w:tc>
        <w:tc>
          <w:tcPr>
            <w:tcW w:w="4564" w:type="dxa"/>
          </w:tcPr>
          <w:p w14:paraId="72BA48EC" w14:textId="77777777" w:rsidR="00031AFC" w:rsidRPr="00031AFC" w:rsidRDefault="0085078B" w:rsidP="00031AFC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Buzo, Poleras para ed. física, Falda, Polar, Corbata, </w:t>
            </w:r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Insignia.</w:t>
            </w:r>
          </w:p>
          <w:p w14:paraId="6F8C687D" w14:textId="77777777" w:rsidR="00031AFC" w:rsidRPr="00031AFC" w:rsidRDefault="00031AFC" w:rsidP="00F1464A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78916CD5" w14:textId="77777777" w:rsidR="000D2581" w:rsidRPr="00031AFC" w:rsidRDefault="000D2581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D7198B" w:rsidRPr="00031AFC" w14:paraId="4AC6FAA3" w14:textId="77777777" w:rsidTr="00461812">
        <w:trPr>
          <w:jc w:val="center"/>
        </w:trPr>
        <w:tc>
          <w:tcPr>
            <w:tcW w:w="3964" w:type="dxa"/>
          </w:tcPr>
          <w:p w14:paraId="3DC7ED54" w14:textId="77777777" w:rsidR="00D7198B" w:rsidRPr="00031AFC" w:rsidRDefault="000D2581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31AFC">
              <w:rPr>
                <w:rFonts w:ascii="Verdana" w:hAnsi="Verdana" w:cs="Arial"/>
                <w:b/>
                <w:sz w:val="20"/>
                <w:szCs w:val="20"/>
              </w:rPr>
              <w:t>Sra. ZENOBIA RAMILEZ L.</w:t>
            </w:r>
          </w:p>
          <w:p w14:paraId="39E881DD" w14:textId="77777777" w:rsidR="00A505BD" w:rsidRPr="00031AFC" w:rsidRDefault="0046181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Las </w:t>
            </w:r>
            <w:r w:rsidR="00A505BD" w:rsidRPr="00031AFC">
              <w:rPr>
                <w:rFonts w:ascii="Verdana" w:hAnsi="Verdana" w:cs="Arial"/>
                <w:sz w:val="20"/>
                <w:szCs w:val="20"/>
              </w:rPr>
              <w:t>Lavandas #305.</w:t>
            </w:r>
          </w:p>
          <w:p w14:paraId="27CAC6AA" w14:textId="77777777" w:rsidR="00A505BD" w:rsidRDefault="00A505BD">
            <w:pPr>
              <w:rPr>
                <w:rFonts w:ascii="Verdana" w:hAnsi="Verdana" w:cs="Arial"/>
                <w:sz w:val="20"/>
                <w:szCs w:val="20"/>
              </w:rPr>
            </w:pPr>
            <w:r w:rsidRPr="00031AFC">
              <w:rPr>
                <w:rFonts w:ascii="Verdana" w:hAnsi="Verdana" w:cs="Arial"/>
                <w:sz w:val="20"/>
                <w:szCs w:val="20"/>
              </w:rPr>
              <w:t xml:space="preserve">Villa </w:t>
            </w:r>
            <w:proofErr w:type="spellStart"/>
            <w:r w:rsidRPr="00031AFC">
              <w:rPr>
                <w:rFonts w:ascii="Verdana" w:hAnsi="Verdana" w:cs="Arial"/>
                <w:sz w:val="20"/>
                <w:szCs w:val="20"/>
              </w:rPr>
              <w:t>Arboleda.LOMAS</w:t>
            </w:r>
            <w:proofErr w:type="spellEnd"/>
            <w:r w:rsidRPr="00031AFC">
              <w:rPr>
                <w:rFonts w:ascii="Verdana" w:hAnsi="Verdana" w:cs="Arial"/>
                <w:sz w:val="20"/>
                <w:szCs w:val="20"/>
              </w:rPr>
              <w:t xml:space="preserve"> COLORADAS</w:t>
            </w:r>
            <w:r w:rsidR="00B356BB" w:rsidRPr="00031AFC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29343742" w14:textId="77777777" w:rsidR="00031AFC" w:rsidRPr="00031AFC" w:rsidRDefault="00031AF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338AE1A" w14:textId="77777777" w:rsidR="00461812" w:rsidRDefault="00262124">
            <w:pPr>
              <w:rPr>
                <w:rFonts w:ascii="Verdana" w:hAnsi="Verdana" w:cs="Arial"/>
                <w:sz w:val="20"/>
                <w:szCs w:val="20"/>
              </w:rPr>
            </w:pPr>
            <w:r w:rsidRPr="00031AFC">
              <w:rPr>
                <w:rFonts w:ascii="Verdana" w:hAnsi="Verdana" w:cs="Arial"/>
                <w:sz w:val="20"/>
                <w:szCs w:val="20"/>
              </w:rPr>
              <w:t xml:space="preserve">Celular N°: </w:t>
            </w:r>
          </w:p>
          <w:p w14:paraId="407BEE17" w14:textId="77777777" w:rsidR="00D7198B" w:rsidRPr="00031AFC" w:rsidRDefault="00262124">
            <w:pPr>
              <w:rPr>
                <w:rFonts w:ascii="Verdana" w:hAnsi="Verdana" w:cs="Arial"/>
                <w:sz w:val="20"/>
                <w:szCs w:val="20"/>
              </w:rPr>
            </w:pPr>
            <w:r w:rsidRPr="00031AFC">
              <w:rPr>
                <w:rFonts w:ascii="Verdana" w:hAnsi="Verdana" w:cs="Arial"/>
                <w:sz w:val="20"/>
                <w:szCs w:val="20"/>
              </w:rPr>
              <w:t xml:space="preserve"> 9-74154473</w:t>
            </w:r>
          </w:p>
        </w:tc>
        <w:tc>
          <w:tcPr>
            <w:tcW w:w="4564" w:type="dxa"/>
          </w:tcPr>
          <w:p w14:paraId="6D69CF9B" w14:textId="77777777" w:rsidR="000D2581" w:rsidRPr="00031AFC" w:rsidRDefault="0085078B" w:rsidP="000D25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Buzo, Poleras </w:t>
            </w: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para ed. física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Pr="00031AFC">
              <w:rPr>
                <w:rFonts w:ascii="Verdana" w:hAnsi="Verdana" w:cs="Arial"/>
                <w:sz w:val="20"/>
                <w:szCs w:val="20"/>
              </w:rPr>
              <w:t xml:space="preserve"> Polar.</w:t>
            </w:r>
          </w:p>
          <w:p w14:paraId="0F4E52B1" w14:textId="77777777" w:rsidR="00D7198B" w:rsidRPr="00031AFC" w:rsidRDefault="00D7198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505BD" w:rsidRPr="00031AFC" w14:paraId="2D4D893E" w14:textId="77777777" w:rsidTr="00461812">
        <w:trPr>
          <w:jc w:val="center"/>
        </w:trPr>
        <w:tc>
          <w:tcPr>
            <w:tcW w:w="3964" w:type="dxa"/>
          </w:tcPr>
          <w:p w14:paraId="4E8A0ABE" w14:textId="77777777" w:rsidR="00A505BD" w:rsidRPr="00031AFC" w:rsidRDefault="00461812" w:rsidP="00A505B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Sra.  MARIA GUIÑEZ </w:t>
            </w:r>
            <w:r w:rsidR="00A505BD" w:rsidRPr="00031AFC">
              <w:rPr>
                <w:rFonts w:ascii="Verdana" w:hAnsi="Verdana" w:cs="Arial"/>
                <w:b/>
                <w:sz w:val="20"/>
                <w:szCs w:val="20"/>
              </w:rPr>
              <w:t>Q.</w:t>
            </w:r>
          </w:p>
          <w:p w14:paraId="20CAF876" w14:textId="77777777" w:rsidR="00A505BD" w:rsidRPr="00031AFC" w:rsidRDefault="00A505BD" w:rsidP="00A505BD">
            <w:pPr>
              <w:rPr>
                <w:rFonts w:ascii="Verdana" w:hAnsi="Verdana" w:cs="Arial"/>
                <w:sz w:val="20"/>
                <w:szCs w:val="20"/>
              </w:rPr>
            </w:pPr>
            <w:r w:rsidRPr="00031AFC">
              <w:rPr>
                <w:rFonts w:ascii="Verdana" w:hAnsi="Verdana" w:cs="Arial"/>
                <w:sz w:val="20"/>
                <w:szCs w:val="20"/>
              </w:rPr>
              <w:t>La Marina #1066.CANDELARIA</w:t>
            </w:r>
            <w:r w:rsidR="00B356BB" w:rsidRPr="00031AFC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25AA8DC0" w14:textId="77777777" w:rsidR="00A505BD" w:rsidRPr="00031AFC" w:rsidRDefault="00A505BD" w:rsidP="00A505B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B0CD226" w14:textId="77777777" w:rsidR="00461812" w:rsidRDefault="00A505BD" w:rsidP="00A505BD">
            <w:pPr>
              <w:rPr>
                <w:rFonts w:ascii="Verdana" w:hAnsi="Verdana" w:cs="Arial"/>
                <w:sz w:val="20"/>
                <w:szCs w:val="20"/>
              </w:rPr>
            </w:pPr>
            <w:r w:rsidRPr="00031AFC">
              <w:rPr>
                <w:rFonts w:ascii="Verdana" w:hAnsi="Verdana" w:cs="Arial"/>
                <w:sz w:val="20"/>
                <w:szCs w:val="20"/>
              </w:rPr>
              <w:t xml:space="preserve">Celular N°:  </w:t>
            </w:r>
          </w:p>
          <w:p w14:paraId="55E6B5A6" w14:textId="77777777" w:rsidR="00A505BD" w:rsidRPr="00031AFC" w:rsidRDefault="00A505BD" w:rsidP="00A505BD">
            <w:pPr>
              <w:rPr>
                <w:rFonts w:ascii="Verdana" w:hAnsi="Verdana" w:cs="Arial"/>
                <w:sz w:val="20"/>
                <w:szCs w:val="20"/>
              </w:rPr>
            </w:pPr>
            <w:r w:rsidRPr="00031AFC">
              <w:rPr>
                <w:rFonts w:ascii="Verdana" w:hAnsi="Verdana" w:cs="Arial"/>
                <w:sz w:val="20"/>
                <w:szCs w:val="20"/>
              </w:rPr>
              <w:t>9-66729945</w:t>
            </w:r>
          </w:p>
        </w:tc>
        <w:tc>
          <w:tcPr>
            <w:tcW w:w="4564" w:type="dxa"/>
          </w:tcPr>
          <w:p w14:paraId="0ED383D7" w14:textId="77777777" w:rsidR="00031AFC" w:rsidRPr="00461812" w:rsidRDefault="0085078B" w:rsidP="00A505B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Buzo, Poleras </w:t>
            </w: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para ed. física</w:t>
            </w:r>
            <w:r>
              <w:rPr>
                <w:rFonts w:ascii="Verdana" w:hAnsi="Verdana" w:cs="Arial"/>
                <w:sz w:val="20"/>
                <w:szCs w:val="20"/>
              </w:rPr>
              <w:t xml:space="preserve">, Polar, </w:t>
            </w:r>
            <w:r w:rsidRPr="00031AF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Falda.</w:t>
            </w:r>
          </w:p>
          <w:p w14:paraId="63757D1C" w14:textId="77777777" w:rsidR="00A505BD" w:rsidRPr="00031AFC" w:rsidRDefault="00A505BD" w:rsidP="00A505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01EE" w:rsidRPr="00031AFC" w14:paraId="038140BB" w14:textId="77777777" w:rsidTr="00461812">
        <w:trPr>
          <w:jc w:val="center"/>
        </w:trPr>
        <w:tc>
          <w:tcPr>
            <w:tcW w:w="3964" w:type="dxa"/>
          </w:tcPr>
          <w:p w14:paraId="1296E2D9" w14:textId="77777777" w:rsidR="002001EE" w:rsidRPr="00031AFC" w:rsidRDefault="00461812" w:rsidP="00143658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Sra. GRACIELA</w:t>
            </w:r>
            <w:r w:rsidR="002001EE" w:rsidRPr="00031AFC">
              <w:rPr>
                <w:rFonts w:ascii="Verdana" w:hAnsi="Verdana" w:cs="Arial"/>
                <w:b/>
                <w:sz w:val="20"/>
                <w:szCs w:val="20"/>
              </w:rPr>
              <w:t xml:space="preserve"> COFRE M.</w:t>
            </w:r>
          </w:p>
          <w:p w14:paraId="418951B5" w14:textId="77777777" w:rsidR="002001EE" w:rsidRPr="00031AFC" w:rsidRDefault="002001EE" w:rsidP="00143658">
            <w:pPr>
              <w:rPr>
                <w:rFonts w:ascii="Verdana" w:hAnsi="Verdana" w:cs="Arial"/>
                <w:sz w:val="20"/>
                <w:szCs w:val="20"/>
              </w:rPr>
            </w:pPr>
            <w:r w:rsidRPr="00031AFC">
              <w:rPr>
                <w:rFonts w:ascii="Verdana" w:hAnsi="Verdana" w:cs="Arial"/>
                <w:sz w:val="20"/>
                <w:szCs w:val="20"/>
              </w:rPr>
              <w:t>Calle Lota #63.SAN PEDRO VIEJO.</w:t>
            </w:r>
          </w:p>
          <w:p w14:paraId="4C107368" w14:textId="77777777" w:rsidR="002001EE" w:rsidRPr="00031AFC" w:rsidRDefault="002001EE" w:rsidP="0014365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14:paraId="2E2830C7" w14:textId="77777777" w:rsidR="00461812" w:rsidRDefault="002001EE" w:rsidP="00143658">
            <w:pPr>
              <w:rPr>
                <w:rFonts w:ascii="Verdana" w:hAnsi="Verdana" w:cs="Arial"/>
                <w:sz w:val="20"/>
                <w:szCs w:val="20"/>
              </w:rPr>
            </w:pPr>
            <w:r w:rsidRPr="00031AFC">
              <w:rPr>
                <w:rFonts w:ascii="Verdana" w:hAnsi="Verdana" w:cs="Arial"/>
                <w:sz w:val="20"/>
                <w:szCs w:val="20"/>
              </w:rPr>
              <w:t xml:space="preserve">Celular N°:  </w:t>
            </w:r>
          </w:p>
          <w:p w14:paraId="56E40D85" w14:textId="77777777" w:rsidR="002001EE" w:rsidRPr="00031AFC" w:rsidRDefault="002001EE" w:rsidP="00143658">
            <w:pPr>
              <w:rPr>
                <w:rFonts w:ascii="Verdana" w:hAnsi="Verdana" w:cs="Arial"/>
                <w:sz w:val="20"/>
                <w:szCs w:val="20"/>
              </w:rPr>
            </w:pPr>
            <w:r w:rsidRPr="00031AFC">
              <w:rPr>
                <w:rFonts w:ascii="Verdana" w:hAnsi="Verdana" w:cs="Arial"/>
                <w:sz w:val="20"/>
                <w:szCs w:val="20"/>
              </w:rPr>
              <w:t>9-41592544</w:t>
            </w:r>
          </w:p>
        </w:tc>
        <w:tc>
          <w:tcPr>
            <w:tcW w:w="4564" w:type="dxa"/>
          </w:tcPr>
          <w:p w14:paraId="05E78F3F" w14:textId="77777777" w:rsidR="002001EE" w:rsidRPr="00031AFC" w:rsidRDefault="0085078B" w:rsidP="002001E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Buzo, Poleras </w:t>
            </w: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para ed. física</w:t>
            </w:r>
            <w:r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031AFC">
              <w:rPr>
                <w:rFonts w:ascii="Verdana" w:hAnsi="Verdana" w:cs="Arial"/>
                <w:sz w:val="20"/>
                <w:szCs w:val="20"/>
              </w:rPr>
              <w:t>Polar.</w:t>
            </w:r>
          </w:p>
          <w:p w14:paraId="1F6F14E4" w14:textId="77777777" w:rsidR="002001EE" w:rsidRPr="00031AFC" w:rsidRDefault="002001EE" w:rsidP="0014365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5078B" w:rsidRPr="00031AFC" w14:paraId="794D3439" w14:textId="77777777" w:rsidTr="00461812">
        <w:trPr>
          <w:jc w:val="center"/>
        </w:trPr>
        <w:tc>
          <w:tcPr>
            <w:tcW w:w="3964" w:type="dxa"/>
          </w:tcPr>
          <w:p w14:paraId="109CE781" w14:textId="77777777" w:rsidR="0085078B" w:rsidRDefault="0085078B" w:rsidP="00143658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Sra. CAROLINA FONTECILLA</w:t>
            </w:r>
          </w:p>
          <w:p w14:paraId="6E6A01B9" w14:textId="77777777" w:rsidR="0085078B" w:rsidRPr="0085078B" w:rsidRDefault="0085078B" w:rsidP="00143658">
            <w:pPr>
              <w:rPr>
                <w:rFonts w:ascii="Verdana" w:hAnsi="Verdana" w:cs="Arial"/>
                <w:sz w:val="20"/>
                <w:szCs w:val="20"/>
              </w:rPr>
            </w:pPr>
            <w:r w:rsidRPr="0085078B">
              <w:rPr>
                <w:rFonts w:ascii="Verdana" w:hAnsi="Verdana" w:cs="Arial"/>
                <w:sz w:val="20"/>
                <w:szCs w:val="20"/>
              </w:rPr>
              <w:t>Los Canelos #111</w:t>
            </w:r>
            <w:r>
              <w:rPr>
                <w:rFonts w:ascii="Verdana" w:hAnsi="Verdana" w:cs="Arial"/>
                <w:sz w:val="20"/>
                <w:szCs w:val="20"/>
              </w:rPr>
              <w:t>. VILLA SAN PEDRO</w:t>
            </w:r>
          </w:p>
        </w:tc>
        <w:tc>
          <w:tcPr>
            <w:tcW w:w="1928" w:type="dxa"/>
          </w:tcPr>
          <w:p w14:paraId="73D10972" w14:textId="77777777" w:rsidR="0085078B" w:rsidRDefault="0085078B" w:rsidP="0085078B">
            <w:pPr>
              <w:rPr>
                <w:rFonts w:ascii="Verdana" w:hAnsi="Verdana" w:cs="Arial"/>
                <w:sz w:val="20"/>
                <w:szCs w:val="20"/>
              </w:rPr>
            </w:pPr>
            <w:r w:rsidRPr="00031AFC">
              <w:rPr>
                <w:rFonts w:ascii="Verdana" w:hAnsi="Verdana" w:cs="Arial"/>
                <w:sz w:val="20"/>
                <w:szCs w:val="20"/>
              </w:rPr>
              <w:t xml:space="preserve">Celular N°:  </w:t>
            </w:r>
          </w:p>
          <w:p w14:paraId="35644257" w14:textId="77777777" w:rsidR="0085078B" w:rsidRPr="00031AFC" w:rsidRDefault="0085078B" w:rsidP="0085078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9-76471741</w:t>
            </w:r>
          </w:p>
        </w:tc>
        <w:tc>
          <w:tcPr>
            <w:tcW w:w="4564" w:type="dxa"/>
          </w:tcPr>
          <w:p w14:paraId="6251DB0C" w14:textId="77777777" w:rsidR="0085078B" w:rsidRDefault="0085078B" w:rsidP="002001E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Poleras </w:t>
            </w: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para ed. Física,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Insignias</w:t>
            </w:r>
          </w:p>
        </w:tc>
      </w:tr>
    </w:tbl>
    <w:p w14:paraId="21D958E2" w14:textId="77777777" w:rsidR="00D7198B" w:rsidRDefault="00D7198B">
      <w:pPr>
        <w:rPr>
          <w:rFonts w:ascii="Verdana" w:hAnsi="Verdana" w:cs="Arial"/>
          <w:sz w:val="20"/>
          <w:szCs w:val="20"/>
        </w:rPr>
      </w:pPr>
    </w:p>
    <w:sectPr w:rsidR="00D7198B" w:rsidSect="0046181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8B"/>
    <w:rsid w:val="00031AFC"/>
    <w:rsid w:val="000D2581"/>
    <w:rsid w:val="002001EE"/>
    <w:rsid w:val="00262124"/>
    <w:rsid w:val="00267A1F"/>
    <w:rsid w:val="00332A33"/>
    <w:rsid w:val="003737E4"/>
    <w:rsid w:val="00461812"/>
    <w:rsid w:val="004C4A27"/>
    <w:rsid w:val="00567E06"/>
    <w:rsid w:val="00581597"/>
    <w:rsid w:val="00596416"/>
    <w:rsid w:val="00675B1C"/>
    <w:rsid w:val="0085078B"/>
    <w:rsid w:val="008D1BAE"/>
    <w:rsid w:val="00A505BD"/>
    <w:rsid w:val="00B356BB"/>
    <w:rsid w:val="00D7198B"/>
    <w:rsid w:val="00F1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C0B2"/>
  <w15:chartTrackingRefBased/>
  <w15:docId w15:val="{ED355954-EC17-40F4-85F8-86B0230F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6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Ronald</cp:lastModifiedBy>
  <cp:revision>3</cp:revision>
  <cp:lastPrinted>2023-04-05T17:58:00Z</cp:lastPrinted>
  <dcterms:created xsi:type="dcterms:W3CDTF">2025-11-06T17:05:00Z</dcterms:created>
  <dcterms:modified xsi:type="dcterms:W3CDTF">2025-11-18T11:50:00Z</dcterms:modified>
</cp:coreProperties>
</file>