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B5FD" w14:textId="77777777" w:rsidR="003C478D" w:rsidRDefault="0011677B" w:rsidP="003C478D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noProof/>
          <w:color w:val="auto"/>
          <w:sz w:val="18"/>
          <w:szCs w:val="1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D1AC3" wp14:editId="07D52426">
                <wp:simplePos x="0" y="0"/>
                <wp:positionH relativeFrom="column">
                  <wp:posOffset>4921095</wp:posOffset>
                </wp:positionH>
                <wp:positionV relativeFrom="paragraph">
                  <wp:posOffset>-713649</wp:posOffset>
                </wp:positionV>
                <wp:extent cx="1167973" cy="1047750"/>
                <wp:effectExtent l="0" t="0" r="1333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973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7665D" w14:textId="77777777" w:rsidR="0011677B" w:rsidRPr="0011677B" w:rsidRDefault="0011677B" w:rsidP="00116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77B"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</w:p>
                          <w:p w14:paraId="357EF8BE" w14:textId="4A6E7705" w:rsidR="0011677B" w:rsidRPr="004C0F60" w:rsidRDefault="00155F91" w:rsidP="001167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C0F60" w:rsidRPr="004C0F6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° </w:t>
                            </w:r>
                            <w:r w:rsidR="00231621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A-</w:t>
                            </w:r>
                            <w:r w:rsidR="001A77FD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D1AC3" id="Rectángulo 4" o:spid="_x0000_s1026" style="position:absolute;left:0;text-align:left;margin-left:387.5pt;margin-top:-56.2pt;width:91.9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" fillcolor="white [3201]" strokecolor="black [3200]" strokeweight="1pt">
                <v:textbox>
                  <w:txbxContent>
                    <w:p w14:paraId="6FD7665D" w14:textId="77777777" w:rsidR="0011677B" w:rsidRPr="0011677B" w:rsidRDefault="0011677B" w:rsidP="0011677B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77B"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</w:t>
                      </w:r>
                    </w:p>
                    <w:p w14:paraId="357EF8BE" w14:textId="4A6E7705" w:rsidR="0011677B" w:rsidRPr="004C0F60" w:rsidRDefault="00155F91" w:rsidP="0011677B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C0F60" w:rsidRPr="004C0F60"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° </w:t>
                      </w:r>
                      <w:r w:rsidR="00231621"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A-</w:t>
                      </w:r>
                      <w:r w:rsidR="001A77FD"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75D194EE" w14:textId="77777777" w:rsidR="0011677B" w:rsidRPr="00A75588" w:rsidRDefault="0011677B">
      <w:pPr>
        <w:rPr>
          <w:rFonts w:cstheme="minorHAnsi"/>
          <w:sz w:val="24"/>
          <w:szCs w:val="24"/>
          <w:lang w:val="es-ES"/>
        </w:rPr>
      </w:pP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2"/>
        <w:gridCol w:w="4713"/>
      </w:tblGrid>
      <w:tr w:rsidR="0011677B" w:rsidRPr="00A75588" w14:paraId="05A43EE5" w14:textId="77777777" w:rsidTr="00556E51">
        <w:trPr>
          <w:trHeight w:val="376"/>
        </w:trPr>
        <w:tc>
          <w:tcPr>
            <w:tcW w:w="4852" w:type="dxa"/>
          </w:tcPr>
          <w:p w14:paraId="044B6F7E" w14:textId="77777777" w:rsidR="0011677B" w:rsidRPr="00A75588" w:rsidRDefault="0011677B" w:rsidP="009A285C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LENGUAJE Y COMUNICACIÓN</w:t>
            </w:r>
            <w:r w:rsidR="00D25AE6" w:rsidRPr="00A75588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4713" w:type="dxa"/>
          </w:tcPr>
          <w:p w14:paraId="5D00E028" w14:textId="77777777" w:rsidR="0011677B" w:rsidRPr="00A75588" w:rsidRDefault="0011677B" w:rsidP="009A285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MATEMÁTICA</w:t>
            </w:r>
            <w:r w:rsidR="00656C97" w:rsidRPr="00A75588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="003B0A9A" w:rsidRPr="00A75588" w14:paraId="7AD0A04A" w14:textId="77777777" w:rsidTr="00556E51">
        <w:trPr>
          <w:trHeight w:val="1794"/>
        </w:trPr>
        <w:tc>
          <w:tcPr>
            <w:tcW w:w="4852" w:type="dxa"/>
          </w:tcPr>
          <w:p w14:paraId="090D7AF0" w14:textId="77777777" w:rsidR="003B0A9A" w:rsidRPr="00A75588" w:rsidRDefault="004C0F60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cuaderno universitario, 100 hojas, cuadriculado.</w:t>
            </w:r>
          </w:p>
          <w:p w14:paraId="6531EEF3" w14:textId="1B2F9158" w:rsidR="004C0F60" w:rsidRPr="00A75588" w:rsidRDefault="004C0F60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carpeta con a</w:t>
            </w:r>
            <w:r w:rsidR="001A77FD" w:rsidRPr="00A75588">
              <w:rPr>
                <w:rFonts w:asciiTheme="minorHAnsi" w:hAnsiTheme="minorHAnsi" w:cstheme="minorHAnsi"/>
                <w:sz w:val="24"/>
                <w:szCs w:val="24"/>
              </w:rPr>
              <w:t>rchivador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A99243B" w14:textId="77777777" w:rsidR="004C0F60" w:rsidRPr="00A75588" w:rsidRDefault="004C0F60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Lápices pasta azul, rojo y de mina</w:t>
            </w:r>
          </w:p>
          <w:p w14:paraId="47A8CF19" w14:textId="3EE56705" w:rsidR="007942A5" w:rsidRPr="00A75588" w:rsidRDefault="007942A5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diccionario (Sugerencia marca aristos tapa amarilla)</w:t>
            </w:r>
          </w:p>
        </w:tc>
        <w:tc>
          <w:tcPr>
            <w:tcW w:w="4713" w:type="dxa"/>
          </w:tcPr>
          <w:p w14:paraId="321DBE5C" w14:textId="77777777" w:rsidR="004C0F60" w:rsidRPr="00A75588" w:rsidRDefault="004C0F60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cuaderno universitario, 100 hojas, cuadriculado.</w:t>
            </w:r>
          </w:p>
          <w:p w14:paraId="3A1CA5D1" w14:textId="77777777" w:rsidR="00987B93" w:rsidRPr="00A75588" w:rsidRDefault="00987B93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Plumones de pizarra, negro y azul.</w:t>
            </w:r>
          </w:p>
          <w:p w14:paraId="781206F5" w14:textId="77777777" w:rsidR="00987B93" w:rsidRPr="00A75588" w:rsidRDefault="00987B93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Regla, escuadra, transportador, compás</w:t>
            </w:r>
          </w:p>
          <w:p w14:paraId="66A1E282" w14:textId="77777777" w:rsidR="00987B93" w:rsidRPr="00A75588" w:rsidRDefault="00987B93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Lápiz de mina, o porta</w:t>
            </w:r>
            <w:r w:rsidR="0094646D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mina</w:t>
            </w:r>
          </w:p>
          <w:p w14:paraId="6B7B78A7" w14:textId="77777777" w:rsidR="003B0A9A" w:rsidRPr="00A75588" w:rsidRDefault="003B0A9A" w:rsidP="003B0A9A">
            <w:pPr>
              <w:pStyle w:val="Default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</w:tc>
      </w:tr>
      <w:tr w:rsidR="0011677B" w:rsidRPr="00A75588" w14:paraId="39653576" w14:textId="77777777" w:rsidTr="00556E51">
        <w:trPr>
          <w:trHeight w:val="352"/>
        </w:trPr>
        <w:tc>
          <w:tcPr>
            <w:tcW w:w="4852" w:type="dxa"/>
          </w:tcPr>
          <w:p w14:paraId="30A24061" w14:textId="77777777" w:rsidR="0011677B" w:rsidRPr="00A75588" w:rsidRDefault="0011677B" w:rsidP="0011677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b/>
                <w:sz w:val="24"/>
                <w:szCs w:val="24"/>
              </w:rPr>
              <w:t>HISTORIA, GEOGRAFÍA Y CIENCIAS SOCIALES</w:t>
            </w:r>
          </w:p>
        </w:tc>
        <w:tc>
          <w:tcPr>
            <w:tcW w:w="4713" w:type="dxa"/>
          </w:tcPr>
          <w:p w14:paraId="5B8C88B4" w14:textId="77777777" w:rsidR="0011677B" w:rsidRPr="00A75588" w:rsidRDefault="0011677B" w:rsidP="0011677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bCs/>
                <w:color w:val="auto"/>
              </w:rPr>
              <w:t>CIENCIAS NATURALES</w:t>
            </w:r>
          </w:p>
        </w:tc>
      </w:tr>
      <w:tr w:rsidR="0011677B" w:rsidRPr="00A75588" w14:paraId="5940AE19" w14:textId="77777777" w:rsidTr="00556E51">
        <w:trPr>
          <w:trHeight w:val="1462"/>
        </w:trPr>
        <w:tc>
          <w:tcPr>
            <w:tcW w:w="4852" w:type="dxa"/>
          </w:tcPr>
          <w:p w14:paraId="7AC0C20F" w14:textId="77777777" w:rsidR="004C0F60" w:rsidRPr="00A75588" w:rsidRDefault="00691AAF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cuaderno universitario, 8</w:t>
            </w:r>
            <w:r w:rsidR="004C0F60" w:rsidRPr="00A75588">
              <w:rPr>
                <w:rFonts w:asciiTheme="minorHAnsi" w:hAnsiTheme="minorHAnsi" w:cstheme="minorHAnsi"/>
                <w:sz w:val="24"/>
                <w:szCs w:val="24"/>
              </w:rPr>
              <w:t>0 hojas, cuadriculado.</w:t>
            </w:r>
          </w:p>
          <w:p w14:paraId="4FE1C39E" w14:textId="77777777" w:rsidR="0011677B" w:rsidRPr="00A75588" w:rsidRDefault="00691AAF" w:rsidP="0011677B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A75588">
              <w:rPr>
                <w:rFonts w:asciiTheme="minorHAnsi" w:hAnsiTheme="minorHAnsi" w:cstheme="minorHAnsi"/>
                <w:color w:val="auto"/>
              </w:rPr>
              <w:t>2 carpetas de papel diamante.</w:t>
            </w:r>
          </w:p>
          <w:p w14:paraId="231A5C24" w14:textId="77777777" w:rsidR="00691AAF" w:rsidRPr="00A75588" w:rsidRDefault="00691AAF" w:rsidP="0011677B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A75588">
              <w:rPr>
                <w:rFonts w:asciiTheme="minorHAnsi" w:hAnsiTheme="minorHAnsi" w:cstheme="minorHAnsi"/>
                <w:color w:val="auto"/>
              </w:rPr>
              <w:t>1 block mediano.</w:t>
            </w:r>
          </w:p>
        </w:tc>
        <w:tc>
          <w:tcPr>
            <w:tcW w:w="4713" w:type="dxa"/>
          </w:tcPr>
          <w:p w14:paraId="454D9F74" w14:textId="77777777" w:rsidR="004C0F60" w:rsidRPr="00A75588" w:rsidRDefault="004C0F60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cuaderno universitario, 100 hojas, cuadriculado.</w:t>
            </w:r>
          </w:p>
          <w:p w14:paraId="4DEAFED4" w14:textId="77777777" w:rsidR="0094646D" w:rsidRPr="00A75588" w:rsidRDefault="0094646D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carpeta plástica.</w:t>
            </w:r>
          </w:p>
          <w:p w14:paraId="494E3B2B" w14:textId="77777777" w:rsidR="0011677B" w:rsidRPr="00A75588" w:rsidRDefault="0011677B" w:rsidP="0011677B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11677B" w:rsidRPr="00A75588" w14:paraId="3D2F5E73" w14:textId="77777777" w:rsidTr="00556E51">
        <w:trPr>
          <w:trHeight w:val="352"/>
        </w:trPr>
        <w:tc>
          <w:tcPr>
            <w:tcW w:w="4852" w:type="dxa"/>
          </w:tcPr>
          <w:p w14:paraId="2163C7E1" w14:textId="77777777" w:rsidR="0011677B" w:rsidRPr="00A75588" w:rsidRDefault="0011677B" w:rsidP="009A285C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INGLÉS</w:t>
            </w:r>
            <w:r w:rsidR="00656C97" w:rsidRPr="00A75588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4713" w:type="dxa"/>
          </w:tcPr>
          <w:p w14:paraId="0BF7D191" w14:textId="77777777" w:rsidR="0011677B" w:rsidRPr="00A75588" w:rsidRDefault="0011677B" w:rsidP="009A285C">
            <w:pPr>
              <w:pStyle w:val="Default"/>
              <w:rPr>
                <w:rFonts w:asciiTheme="minorHAnsi" w:hAnsiTheme="minorHAnsi" w:cstheme="minorHAnsi"/>
              </w:rPr>
            </w:pPr>
            <w:r w:rsidRPr="00A75588">
              <w:rPr>
                <w:rFonts w:asciiTheme="minorHAnsi" w:hAnsiTheme="minorHAnsi" w:cstheme="minorHAnsi"/>
                <w:b/>
              </w:rPr>
              <w:t>EDUCACIÓN MÚSICAL</w:t>
            </w:r>
            <w:r w:rsidR="00656C97" w:rsidRPr="00A7558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1677B" w:rsidRPr="00A75588" w14:paraId="4D1123A3" w14:textId="77777777" w:rsidTr="00A75588">
        <w:trPr>
          <w:trHeight w:val="1253"/>
        </w:trPr>
        <w:tc>
          <w:tcPr>
            <w:tcW w:w="4852" w:type="dxa"/>
          </w:tcPr>
          <w:p w14:paraId="5D473326" w14:textId="77777777" w:rsidR="00987B93" w:rsidRPr="00A75588" w:rsidRDefault="00987B93" w:rsidP="00987B93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cuaderno universitario, 100 hojas, cuadriculado.</w:t>
            </w:r>
          </w:p>
          <w:p w14:paraId="0D934449" w14:textId="77777777" w:rsidR="0011677B" w:rsidRPr="00A75588" w:rsidRDefault="0011677B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13" w:type="dxa"/>
          </w:tcPr>
          <w:p w14:paraId="65AF6EC6" w14:textId="77777777" w:rsidR="004C0F60" w:rsidRPr="00A75588" w:rsidRDefault="004C0F60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cuaderno universitario, 100 hojas, cuadriculado.</w:t>
            </w:r>
          </w:p>
          <w:p w14:paraId="16397BFF" w14:textId="77777777" w:rsidR="0094646D" w:rsidRPr="00A75588" w:rsidRDefault="0094646D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xilófono.</w:t>
            </w:r>
          </w:p>
          <w:p w14:paraId="77427F0E" w14:textId="54AEEBF2" w:rsidR="0011677B" w:rsidRPr="00A75588" w:rsidRDefault="0094646D" w:rsidP="00A75588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1 flauta dulce.</w:t>
            </w:r>
          </w:p>
        </w:tc>
      </w:tr>
      <w:tr w:rsidR="009A285C" w:rsidRPr="00A75588" w14:paraId="1714FA1F" w14:textId="77777777" w:rsidTr="00556E51">
        <w:trPr>
          <w:trHeight w:val="376"/>
        </w:trPr>
        <w:tc>
          <w:tcPr>
            <w:tcW w:w="4852" w:type="dxa"/>
          </w:tcPr>
          <w:p w14:paraId="2590FF41" w14:textId="77777777" w:rsidR="009A285C" w:rsidRPr="00A75588" w:rsidRDefault="009A285C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ORIENTACIÓN – TECNOLOGÍA </w:t>
            </w:r>
          </w:p>
        </w:tc>
        <w:tc>
          <w:tcPr>
            <w:tcW w:w="4713" w:type="dxa"/>
          </w:tcPr>
          <w:p w14:paraId="469D2EB0" w14:textId="77777777" w:rsidR="009A285C" w:rsidRPr="00A75588" w:rsidRDefault="009A285C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RELIGIÓN </w:t>
            </w:r>
          </w:p>
        </w:tc>
      </w:tr>
      <w:tr w:rsidR="0011677B" w:rsidRPr="00A75588" w14:paraId="6D99791E" w14:textId="77777777" w:rsidTr="00556E51">
        <w:trPr>
          <w:trHeight w:val="1462"/>
        </w:trPr>
        <w:tc>
          <w:tcPr>
            <w:tcW w:w="4852" w:type="dxa"/>
          </w:tcPr>
          <w:p w14:paraId="1ACC251F" w14:textId="77777777" w:rsidR="00290885" w:rsidRPr="00A75588" w:rsidRDefault="00290885" w:rsidP="0029088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A75588">
              <w:rPr>
                <w:rFonts w:asciiTheme="minorHAnsi" w:hAnsiTheme="minorHAnsi" w:cstheme="minorHAnsi"/>
                <w:color w:val="auto"/>
              </w:rPr>
              <w:t xml:space="preserve">Material adicional que se requieran para actividades serán solicitados durante el transcurso del año. </w:t>
            </w:r>
          </w:p>
          <w:p w14:paraId="24B8D009" w14:textId="05FD00EA" w:rsidR="0011677B" w:rsidRPr="00A75588" w:rsidRDefault="00290885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2 cuadernos</w:t>
            </w:r>
            <w:r w:rsidR="00691AAF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D1129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pequeños de 60 hojas, cuadriculados.</w:t>
            </w:r>
            <w:r w:rsidR="00691AAF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582FB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691AAF" w:rsidRPr="00A75588">
              <w:rPr>
                <w:rFonts w:asciiTheme="minorHAnsi" w:hAnsiTheme="minorHAnsi" w:cstheme="minorHAnsi"/>
                <w:sz w:val="24"/>
                <w:szCs w:val="24"/>
              </w:rPr>
              <w:t>uno  para orientación y otro para usarlo como agenda.</w:t>
            </w:r>
          </w:p>
        </w:tc>
        <w:tc>
          <w:tcPr>
            <w:tcW w:w="4713" w:type="dxa"/>
          </w:tcPr>
          <w:p w14:paraId="61119E78" w14:textId="77777777" w:rsidR="004C0F60" w:rsidRPr="00A75588" w:rsidRDefault="009A285C" w:rsidP="004C0F60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C0F60" w:rsidRPr="00A75588">
              <w:rPr>
                <w:rFonts w:asciiTheme="minorHAnsi" w:hAnsiTheme="minorHAnsi" w:cstheme="minorHAnsi"/>
                <w:sz w:val="24"/>
                <w:szCs w:val="24"/>
              </w:rPr>
              <w:t>1 cuaderno universitario, 100 hojas, cuadriculado.</w:t>
            </w:r>
          </w:p>
          <w:p w14:paraId="7BF93A15" w14:textId="77777777" w:rsidR="009A285C" w:rsidRPr="00A75588" w:rsidRDefault="00290885" w:rsidP="009A285C">
            <w:pPr>
              <w:pStyle w:val="Sinespaciad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1 Biblia o Nuevo Testamento.</w:t>
            </w:r>
          </w:p>
          <w:p w14:paraId="23362553" w14:textId="77777777" w:rsidR="009A285C" w:rsidRPr="00A75588" w:rsidRDefault="009A285C" w:rsidP="009A285C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42B7FE" w14:textId="77777777" w:rsidR="009A285C" w:rsidRPr="00A75588" w:rsidRDefault="009A285C" w:rsidP="009A285C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1677B" w:rsidRPr="00A75588" w14:paraId="513936F5" w14:textId="77777777" w:rsidTr="00556E51">
        <w:trPr>
          <w:trHeight w:val="328"/>
        </w:trPr>
        <w:tc>
          <w:tcPr>
            <w:tcW w:w="4852" w:type="dxa"/>
          </w:tcPr>
          <w:p w14:paraId="33C858D4" w14:textId="77777777" w:rsidR="0011677B" w:rsidRPr="00A75588" w:rsidRDefault="0011677B" w:rsidP="0011677B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EDUCACIÓN FÍSICA</w:t>
            </w:r>
          </w:p>
        </w:tc>
        <w:tc>
          <w:tcPr>
            <w:tcW w:w="4713" w:type="dxa"/>
          </w:tcPr>
          <w:p w14:paraId="28048A45" w14:textId="77777777" w:rsidR="0011677B" w:rsidRPr="00A75588" w:rsidRDefault="0011677B" w:rsidP="0011677B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EDUCACIÓN ARTÍSTICA</w:t>
            </w:r>
          </w:p>
        </w:tc>
      </w:tr>
      <w:tr w:rsidR="0011677B" w:rsidRPr="00A75588" w14:paraId="0ACD9472" w14:textId="77777777" w:rsidTr="00556E51">
        <w:trPr>
          <w:trHeight w:val="92"/>
        </w:trPr>
        <w:tc>
          <w:tcPr>
            <w:tcW w:w="4852" w:type="dxa"/>
          </w:tcPr>
          <w:p w14:paraId="79F50AE7" w14:textId="77777777" w:rsidR="004713E7" w:rsidRDefault="004713E7" w:rsidP="004713E7">
            <w:pPr>
              <w:pStyle w:val="Sinespaciado"/>
              <w:numPr>
                <w:ilvl w:val="0"/>
                <w:numId w:val="8"/>
              </w:numPr>
              <w:ind w:left="4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Buzo oficial del colegio, polera blanca y otra polera institucional de recambio.</w:t>
            </w:r>
          </w:p>
          <w:p w14:paraId="48B02E4A" w14:textId="77777777" w:rsidR="004713E7" w:rsidRDefault="004713E7" w:rsidP="004713E7">
            <w:pPr>
              <w:pStyle w:val="Sinespaciado"/>
              <w:numPr>
                <w:ilvl w:val="0"/>
                <w:numId w:val="8"/>
              </w:numPr>
              <w:ind w:left="4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cuaderno chico 60 hojas.</w:t>
            </w:r>
          </w:p>
          <w:p w14:paraId="29EC95CA" w14:textId="77777777" w:rsidR="004713E7" w:rsidRDefault="004713E7" w:rsidP="004713E7">
            <w:pPr>
              <w:pStyle w:val="Sinespaciado"/>
              <w:numPr>
                <w:ilvl w:val="0"/>
                <w:numId w:val="8"/>
              </w:numPr>
              <w:ind w:left="4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Útiles de aseo personal (desodorante en barra y una toalla pequeña)</w:t>
            </w:r>
          </w:p>
          <w:p w14:paraId="743B361B" w14:textId="53D1D540" w:rsidR="004713E7" w:rsidRDefault="004713E7" w:rsidP="004713E7">
            <w:pPr>
              <w:pStyle w:val="Sinespaciado"/>
              <w:numPr>
                <w:ilvl w:val="0"/>
                <w:numId w:val="8"/>
              </w:numPr>
              <w:ind w:left="4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Botella pequeña de agua de 250 cc aprox  (opcional)</w:t>
            </w:r>
          </w:p>
          <w:p w14:paraId="1E978DD7" w14:textId="77777777" w:rsidR="004713E7" w:rsidRDefault="004713E7" w:rsidP="004713E7">
            <w:pPr>
              <w:pStyle w:val="Sinespaciado"/>
              <w:numPr>
                <w:ilvl w:val="0"/>
                <w:numId w:val="8"/>
              </w:numPr>
              <w:ind w:left="4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Toda la ropa debidamente marcada</w:t>
            </w:r>
          </w:p>
          <w:p w14:paraId="69228977" w14:textId="77777777" w:rsidR="0011677B" w:rsidRPr="00A75588" w:rsidRDefault="0011677B" w:rsidP="0011677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3" w:type="dxa"/>
          </w:tcPr>
          <w:p w14:paraId="6D0099AE" w14:textId="77777777" w:rsidR="0011677B" w:rsidRPr="00A75588" w:rsidRDefault="0011677B" w:rsidP="0011677B">
            <w:pPr>
              <w:spacing w:after="0"/>
              <w:rPr>
                <w:rFonts w:cstheme="minorHAnsi"/>
                <w:sz w:val="24"/>
                <w:szCs w:val="24"/>
                <w:lang w:val="es-ES"/>
              </w:rPr>
            </w:pPr>
            <w:r w:rsidRPr="00A75588">
              <w:rPr>
                <w:rFonts w:cstheme="minorHAnsi"/>
                <w:sz w:val="24"/>
                <w:szCs w:val="24"/>
                <w:lang w:val="es-ES"/>
              </w:rPr>
              <w:t xml:space="preserve">1 croquera </w:t>
            </w:r>
            <w:r w:rsidR="009A285C" w:rsidRPr="00A75588">
              <w:rPr>
                <w:rFonts w:cstheme="minorHAnsi"/>
                <w:sz w:val="24"/>
                <w:szCs w:val="24"/>
                <w:lang w:val="es-ES"/>
              </w:rPr>
              <w:t>tamaño oficio</w:t>
            </w:r>
          </w:p>
          <w:p w14:paraId="4B14A74A" w14:textId="77777777" w:rsidR="0011677B" w:rsidRPr="00A75588" w:rsidRDefault="0094646D" w:rsidP="0011677B">
            <w:pPr>
              <w:spacing w:after="0"/>
              <w:rPr>
                <w:rFonts w:cstheme="minorHAnsi"/>
                <w:sz w:val="24"/>
                <w:szCs w:val="24"/>
                <w:lang w:val="es-ES"/>
              </w:rPr>
            </w:pPr>
            <w:r w:rsidRPr="00A75588">
              <w:rPr>
                <w:rFonts w:cstheme="minorHAnsi"/>
                <w:sz w:val="24"/>
                <w:szCs w:val="24"/>
                <w:lang w:val="es-ES"/>
              </w:rPr>
              <w:t xml:space="preserve">1 block </w:t>
            </w:r>
            <w:r w:rsidR="0011677B" w:rsidRPr="00A7558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BD1129" w:rsidRPr="00A7558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11677B" w:rsidRPr="00A75588">
              <w:rPr>
                <w:rFonts w:cstheme="minorHAnsi"/>
                <w:sz w:val="24"/>
                <w:szCs w:val="24"/>
                <w:lang w:val="es-ES"/>
              </w:rPr>
              <w:t>Nº 99.</w:t>
            </w:r>
            <w:r w:rsidR="009A285C" w:rsidRPr="00A75588">
              <w:rPr>
                <w:rFonts w:cstheme="minorHAnsi"/>
                <w:sz w:val="24"/>
                <w:szCs w:val="24"/>
                <w:lang w:val="es-ES"/>
              </w:rPr>
              <w:t xml:space="preserve">  20 hojas</w:t>
            </w:r>
          </w:p>
          <w:p w14:paraId="72629E1E" w14:textId="77777777" w:rsidR="00290885" w:rsidRPr="00A75588" w:rsidRDefault="00290885" w:rsidP="0029088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A75588">
              <w:rPr>
                <w:rFonts w:asciiTheme="minorHAnsi" w:hAnsiTheme="minorHAnsi" w:cstheme="minorHAnsi"/>
                <w:color w:val="auto"/>
              </w:rPr>
              <w:t xml:space="preserve">Material adicional que se requieran para actividades, serán solicitados durante el transcurso del año. </w:t>
            </w:r>
          </w:p>
          <w:p w14:paraId="4C58D5BD" w14:textId="77777777" w:rsidR="0011677B" w:rsidRPr="00A75588" w:rsidRDefault="0011677B" w:rsidP="0011677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0CA2C8" w14:textId="77777777" w:rsidR="0011677B" w:rsidRPr="00A75588" w:rsidRDefault="0011677B" w:rsidP="0011677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11677B" w:rsidRPr="00A75588" w14:paraId="38F140FE" w14:textId="77777777" w:rsidTr="00556E51">
        <w:trPr>
          <w:trHeight w:val="572"/>
        </w:trPr>
        <w:tc>
          <w:tcPr>
            <w:tcW w:w="9565" w:type="dxa"/>
            <w:gridSpan w:val="2"/>
          </w:tcPr>
          <w:p w14:paraId="50919071" w14:textId="0A4F252C" w:rsidR="00556E51" w:rsidRPr="00A75588" w:rsidRDefault="0011677B" w:rsidP="0011677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OTROS: 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Todos los estudiantes deben </w:t>
            </w:r>
            <w:r w:rsidR="00D25AE6" w:rsidRPr="00A75588">
              <w:rPr>
                <w:rFonts w:asciiTheme="minorHAnsi" w:hAnsiTheme="minorHAnsi" w:cstheme="minorHAnsi"/>
                <w:sz w:val="24"/>
                <w:szCs w:val="24"/>
              </w:rPr>
              <w:t>traer diariamente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r w:rsidRPr="00A75588">
              <w:rPr>
                <w:rFonts w:asciiTheme="minorHAnsi" w:hAnsiTheme="minorHAnsi" w:cstheme="minorHAnsi"/>
                <w:b/>
                <w:sz w:val="24"/>
                <w:szCs w:val="24"/>
              </w:rPr>
              <w:t>estuche con cierre</w:t>
            </w:r>
            <w:r w:rsidR="00D25AE6" w:rsidRPr="00A75588">
              <w:rPr>
                <w:rFonts w:asciiTheme="minorHAnsi" w:hAnsiTheme="minorHAnsi" w:cstheme="minorHAnsi"/>
                <w:sz w:val="24"/>
                <w:szCs w:val="24"/>
              </w:rPr>
              <w:t>, que contenga;</w:t>
            </w:r>
            <w:r w:rsidR="004A0748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dos lápices grafito H-3  </w:t>
            </w:r>
            <w:r w:rsidR="00556E51" w:rsidRPr="00A75588"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="004A0748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4, goma de borrar, pegamento en barra, tijera </w:t>
            </w:r>
            <w:r w:rsidR="00D25AE6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punta roma 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="00D25AE6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>lápices de colores</w:t>
            </w:r>
            <w:r w:rsidR="00D25AE6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de madera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D0E50" w:rsidRPr="00A75588">
              <w:rPr>
                <w:rFonts w:asciiTheme="minorHAnsi" w:hAnsiTheme="minorHAnsi" w:cstheme="minorHAnsi"/>
                <w:sz w:val="24"/>
                <w:szCs w:val="24"/>
              </w:rPr>
              <w:t>2 plumones de pizarra: negro y</w:t>
            </w:r>
            <w:r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5AE6" w:rsidRPr="00A75588">
              <w:rPr>
                <w:rFonts w:asciiTheme="minorHAnsi" w:hAnsiTheme="minorHAnsi" w:cstheme="minorHAnsi"/>
                <w:sz w:val="24"/>
                <w:szCs w:val="24"/>
              </w:rPr>
              <w:t xml:space="preserve">azul, </w:t>
            </w:r>
          </w:p>
          <w:p w14:paraId="09D4D9CE" w14:textId="77777777" w:rsidR="00556E51" w:rsidRPr="00932E94" w:rsidRDefault="00556E51" w:rsidP="0011677B">
            <w:pPr>
              <w:pStyle w:val="Sinespaciad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BC49F53" w14:textId="24910920" w:rsidR="0011677B" w:rsidRPr="00A75588" w:rsidRDefault="00556E51" w:rsidP="0011677B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588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D25AE6" w:rsidRPr="00A755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odos los materiales incluido el estuche debidamente marcados. </w:t>
            </w:r>
          </w:p>
          <w:p w14:paraId="3730DF9D" w14:textId="77777777" w:rsidR="00556E51" w:rsidRPr="00932E94" w:rsidRDefault="00556E51" w:rsidP="0011677B">
            <w:pPr>
              <w:pStyle w:val="Sinespaciado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6C5B7851" w14:textId="77777777" w:rsidR="0011677B" w:rsidRPr="00A75588" w:rsidRDefault="0011677B" w:rsidP="00EB53C5">
            <w:pPr>
              <w:pStyle w:val="Piedepgina"/>
              <w:rPr>
                <w:rFonts w:cstheme="minorHAnsi"/>
                <w:sz w:val="24"/>
                <w:szCs w:val="24"/>
                <w:lang w:val="es-ES"/>
              </w:rPr>
            </w:pPr>
            <w:r w:rsidRPr="00A75588">
              <w:rPr>
                <w:rFonts w:cstheme="minorHAnsi"/>
                <w:sz w:val="24"/>
                <w:szCs w:val="24"/>
                <w:lang w:val="es-ES"/>
              </w:rPr>
              <w:t xml:space="preserve">**Otros materiales serán solicitados de acuerdo con las </w:t>
            </w:r>
            <w:r w:rsidR="00EB53C5" w:rsidRPr="00A75588">
              <w:rPr>
                <w:rFonts w:cstheme="minorHAnsi"/>
                <w:sz w:val="24"/>
                <w:szCs w:val="24"/>
                <w:lang w:val="es-ES"/>
              </w:rPr>
              <w:t xml:space="preserve">actividades. </w:t>
            </w:r>
          </w:p>
          <w:p w14:paraId="1120F8B0" w14:textId="77777777" w:rsidR="00556E51" w:rsidRPr="00932E94" w:rsidRDefault="00556E51" w:rsidP="00EB53C5">
            <w:pPr>
              <w:pStyle w:val="Piedepgina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</w:tbl>
    <w:p w14:paraId="2CE2B082" w14:textId="18EF8582" w:rsidR="003B0A9A" w:rsidRPr="00932E94" w:rsidRDefault="009A285C">
      <w:pPr>
        <w:rPr>
          <w:rFonts w:cstheme="minorHAnsi"/>
          <w:sz w:val="2"/>
          <w:szCs w:val="2"/>
          <w:lang w:val="es-MX"/>
        </w:rPr>
      </w:pPr>
      <w:r w:rsidRPr="00932E94">
        <w:rPr>
          <w:rFonts w:cstheme="minorHAnsi"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6B386" wp14:editId="1E21FA04">
                <wp:simplePos x="0" y="0"/>
                <wp:positionH relativeFrom="column">
                  <wp:posOffset>5230439</wp:posOffset>
                </wp:positionH>
                <wp:positionV relativeFrom="paragraph">
                  <wp:posOffset>651273</wp:posOffset>
                </wp:positionV>
                <wp:extent cx="898525" cy="893445"/>
                <wp:effectExtent l="0" t="0" r="1270" b="254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2AD0A" w14:textId="77777777" w:rsidR="003B0A9A" w:rsidRDefault="003B0A9A" w:rsidP="003B0A9A">
                            <w:r w:rsidRPr="00602F17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40137025" wp14:editId="44C21E0C">
                                  <wp:extent cx="691856" cy="691856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655" cy="6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B386" id="Rectángulo 53" o:spid="_x0000_s1027" style="position:absolute;margin-left:411.85pt;margin-top:51.3pt;width:70.7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" filled="f" stroked="f">
                <v:textbox>
                  <w:txbxContent>
                    <w:p w14:paraId="6192AD0A" w14:textId="77777777" w:rsidR="003B0A9A" w:rsidRDefault="003B0A9A" w:rsidP="003B0A9A">
                      <w:r w:rsidRPr="00602F17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40137025" wp14:editId="44C21E0C">
                            <wp:extent cx="691856" cy="691856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655" cy="69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32E94" w:rsidRPr="00932E94">
        <w:rPr>
          <w:rFonts w:cstheme="minorHAnsi"/>
          <w:sz w:val="2"/>
          <w:szCs w:val="2"/>
          <w:lang w:val="es-MX"/>
        </w:rPr>
        <w:t>.</w:t>
      </w:r>
    </w:p>
    <w:tbl>
      <w:tblPr>
        <w:tblpPr w:leftFromText="141" w:rightFromText="141" w:vertAnchor="text" w:horzAnchor="margin" w:tblpY="-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8157"/>
      </w:tblGrid>
      <w:tr w:rsidR="005D0E50" w:rsidRPr="00A75588" w14:paraId="4A77D915" w14:textId="77777777" w:rsidTr="005D0E50">
        <w:tc>
          <w:tcPr>
            <w:tcW w:w="1331" w:type="dxa"/>
          </w:tcPr>
          <w:p w14:paraId="0F9A4332" w14:textId="77777777" w:rsidR="005D0E50" w:rsidRPr="00A75588" w:rsidRDefault="005D0E50" w:rsidP="005D0E5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5588">
              <w:rPr>
                <w:rFonts w:asciiTheme="minorHAnsi" w:hAnsiTheme="minorHAnsi" w:cstheme="minorHAnsi"/>
                <w:noProof/>
                <w:color w:val="auto"/>
                <w:lang w:eastAsia="es-CL"/>
              </w:rPr>
              <w:drawing>
                <wp:inline distT="0" distB="0" distL="0" distR="0" wp14:anchorId="1881393B" wp14:editId="307D54BE">
                  <wp:extent cx="555052" cy="743803"/>
                  <wp:effectExtent l="0" t="0" r="0" b="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00" r="1155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7224" cy="74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7" w:type="dxa"/>
          </w:tcPr>
          <w:p w14:paraId="2C109215" w14:textId="77777777" w:rsidR="005D0E50" w:rsidRPr="00A75588" w:rsidRDefault="005D0E50" w:rsidP="005D0E5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Todo el material debe venir marcado con nombre y curso.</w:t>
            </w:r>
          </w:p>
          <w:p w14:paraId="12C0FCF5" w14:textId="77777777" w:rsidR="005D0E50" w:rsidRPr="00A75588" w:rsidRDefault="005D0E50" w:rsidP="005D0E5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Material adicional que se requieran para actividades, serán solicitados durante el transcurso del año.</w:t>
            </w:r>
            <w:r w:rsidRPr="00A7558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10B507DE" w14:textId="77777777" w:rsidR="005D0E50" w:rsidRPr="00A75588" w:rsidRDefault="005D0E50" w:rsidP="005D0E5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A75588">
              <w:rPr>
                <w:rFonts w:asciiTheme="minorHAnsi" w:hAnsiTheme="minorHAnsi" w:cstheme="minorHAnsi"/>
                <w:b/>
                <w:color w:val="auto"/>
              </w:rPr>
              <w:t>Estrictamente prohibido el uso de cartoneros, siliconas y reglas metálicas.</w:t>
            </w:r>
          </w:p>
          <w:p w14:paraId="0BFB805B" w14:textId="77777777" w:rsidR="005D0E50" w:rsidRPr="00A75588" w:rsidRDefault="005D0E50" w:rsidP="005D0E50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7D06A11" w14:textId="77777777" w:rsidR="00273D01" w:rsidRDefault="00273D01" w:rsidP="001A77FD">
      <w:pPr>
        <w:spacing w:after="0" w:line="240" w:lineRule="auto"/>
        <w:rPr>
          <w:lang w:val="es-ES"/>
        </w:rPr>
      </w:pPr>
    </w:p>
    <w:p w14:paraId="553AD01A" w14:textId="3FB8C30B" w:rsidR="00556E51" w:rsidRDefault="00556E51" w:rsidP="001A77FD">
      <w:pPr>
        <w:spacing w:after="0" w:line="240" w:lineRule="auto"/>
        <w:rPr>
          <w:rFonts w:cstheme="minorHAnsi"/>
          <w:b/>
        </w:rPr>
      </w:pPr>
    </w:p>
    <w:p w14:paraId="37485E5F" w14:textId="28E756FD" w:rsidR="00273D01" w:rsidRPr="00932E94" w:rsidRDefault="00932E94" w:rsidP="00273D01">
      <w:pPr>
        <w:spacing w:after="0" w:line="240" w:lineRule="auto"/>
        <w:ind w:left="2124"/>
        <w:rPr>
          <w:b/>
          <w:sz w:val="36"/>
          <w:szCs w:val="36"/>
        </w:rPr>
      </w:pPr>
      <w:r w:rsidRPr="00932E94">
        <w:rPr>
          <w:rFonts w:ascii="Times New Roman" w:hAnsi="Times New Roman" w:cs="Times New Roman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1926E" wp14:editId="109686A2">
                <wp:simplePos x="0" y="0"/>
                <wp:positionH relativeFrom="margin">
                  <wp:align>right</wp:align>
                </wp:positionH>
                <wp:positionV relativeFrom="paragraph">
                  <wp:posOffset>-476250</wp:posOffset>
                </wp:positionV>
                <wp:extent cx="1167973" cy="1047750"/>
                <wp:effectExtent l="0" t="0" r="13335" b="19050"/>
                <wp:wrapNone/>
                <wp:docPr id="523056579" name="Rectángulo 523056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973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F52A4" w14:textId="77777777" w:rsidR="00932E94" w:rsidRPr="0011677B" w:rsidRDefault="00932E94" w:rsidP="00932E9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77B"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</w:p>
                          <w:p w14:paraId="02B228A9" w14:textId="77777777" w:rsidR="00932E94" w:rsidRPr="004C0F60" w:rsidRDefault="00932E94" w:rsidP="00932E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C0F6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° </w:t>
                            </w: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1926E" id="Rectángulo 523056579" o:spid="_x0000_s1028" style="position:absolute;left:0;text-align:left;margin-left:40.75pt;margin-top:-37.5pt;width:91.95pt;height:8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" fillcolor="window" strokecolor="windowText" strokeweight="1pt">
                <v:textbox>
                  <w:txbxContent>
                    <w:p w14:paraId="2E1F52A4" w14:textId="77777777" w:rsidR="00932E94" w:rsidRPr="0011677B" w:rsidRDefault="00932E94" w:rsidP="00932E94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77B"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</w:t>
                      </w:r>
                    </w:p>
                    <w:p w14:paraId="02B228A9" w14:textId="77777777" w:rsidR="00932E94" w:rsidRPr="004C0F60" w:rsidRDefault="00932E94" w:rsidP="00932E94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4C0F60"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° </w:t>
                      </w: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A/B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3D01" w:rsidRPr="00932E94">
        <w:rPr>
          <w:b/>
          <w:sz w:val="36"/>
          <w:szCs w:val="36"/>
        </w:rPr>
        <w:t>Lectura complementaria 202</w:t>
      </w:r>
      <w:r>
        <w:rPr>
          <w:b/>
          <w:sz w:val="36"/>
          <w:szCs w:val="36"/>
        </w:rPr>
        <w:t>6</w:t>
      </w:r>
    </w:p>
    <w:p w14:paraId="730933D7" w14:textId="307ABC74" w:rsidR="001A77FD" w:rsidRPr="00D838F5" w:rsidRDefault="001A77FD" w:rsidP="001A77FD">
      <w:pPr>
        <w:spacing w:after="0" w:line="240" w:lineRule="auto"/>
        <w:rPr>
          <w:rFonts w:cstheme="minorHAnsi"/>
          <w:b/>
          <w:sz w:val="32"/>
        </w:rPr>
      </w:pPr>
    </w:p>
    <w:tbl>
      <w:tblPr>
        <w:tblStyle w:val="Tablaconcuadrcula"/>
        <w:tblW w:w="9405" w:type="dxa"/>
        <w:tblLook w:val="04A0" w:firstRow="1" w:lastRow="0" w:firstColumn="1" w:lastColumn="0" w:noHBand="0" w:noVBand="1"/>
      </w:tblPr>
      <w:tblGrid>
        <w:gridCol w:w="1636"/>
        <w:gridCol w:w="2472"/>
        <w:gridCol w:w="2359"/>
        <w:gridCol w:w="1432"/>
        <w:gridCol w:w="1506"/>
      </w:tblGrid>
      <w:tr w:rsidR="00273D01" w:rsidRPr="001C764F" w14:paraId="20BA6DB5" w14:textId="14396C0E" w:rsidTr="00AF42F9">
        <w:trPr>
          <w:trHeight w:val="427"/>
        </w:trPr>
        <w:tc>
          <w:tcPr>
            <w:tcW w:w="1636" w:type="dxa"/>
          </w:tcPr>
          <w:p w14:paraId="4316BF88" w14:textId="77777777" w:rsidR="00273D01" w:rsidRPr="001C764F" w:rsidRDefault="00273D01" w:rsidP="00C9699E">
            <w:pPr>
              <w:rPr>
                <w:rFonts w:cstheme="minorHAnsi"/>
              </w:rPr>
            </w:pPr>
            <w:r w:rsidRPr="001C764F">
              <w:rPr>
                <w:rFonts w:cstheme="minorHAnsi"/>
              </w:rPr>
              <w:t>MES</w:t>
            </w:r>
          </w:p>
        </w:tc>
        <w:tc>
          <w:tcPr>
            <w:tcW w:w="2472" w:type="dxa"/>
          </w:tcPr>
          <w:p w14:paraId="5ABEAB22" w14:textId="77777777" w:rsidR="00273D01" w:rsidRPr="001C764F" w:rsidRDefault="00273D01" w:rsidP="00C9699E">
            <w:pPr>
              <w:rPr>
                <w:rFonts w:cstheme="minorHAnsi"/>
              </w:rPr>
            </w:pPr>
            <w:r w:rsidRPr="001C764F">
              <w:rPr>
                <w:rFonts w:cstheme="minorHAnsi"/>
              </w:rPr>
              <w:t>TÍTULO</w:t>
            </w:r>
          </w:p>
        </w:tc>
        <w:tc>
          <w:tcPr>
            <w:tcW w:w="2359" w:type="dxa"/>
          </w:tcPr>
          <w:p w14:paraId="5FB81250" w14:textId="77777777" w:rsidR="00273D01" w:rsidRPr="001C764F" w:rsidRDefault="00273D01" w:rsidP="00C9699E">
            <w:pPr>
              <w:rPr>
                <w:rFonts w:cstheme="minorHAnsi"/>
              </w:rPr>
            </w:pPr>
            <w:r w:rsidRPr="001C764F">
              <w:rPr>
                <w:rFonts w:cstheme="minorHAnsi"/>
              </w:rPr>
              <w:t>AUTOR</w:t>
            </w:r>
          </w:p>
        </w:tc>
        <w:tc>
          <w:tcPr>
            <w:tcW w:w="1432" w:type="dxa"/>
          </w:tcPr>
          <w:p w14:paraId="33A37489" w14:textId="77777777" w:rsidR="00273D01" w:rsidRPr="001C764F" w:rsidRDefault="00273D01" w:rsidP="00C9699E">
            <w:pPr>
              <w:rPr>
                <w:rFonts w:cstheme="minorHAnsi"/>
              </w:rPr>
            </w:pPr>
            <w:r w:rsidRPr="001C764F">
              <w:rPr>
                <w:rFonts w:cstheme="minorHAnsi"/>
              </w:rPr>
              <w:t>EDITORIAL</w:t>
            </w:r>
          </w:p>
        </w:tc>
        <w:tc>
          <w:tcPr>
            <w:tcW w:w="1506" w:type="dxa"/>
          </w:tcPr>
          <w:p w14:paraId="79F31DB0" w14:textId="77777777" w:rsidR="00273D01" w:rsidRPr="001C764F" w:rsidRDefault="00273D01" w:rsidP="00C9699E">
            <w:pPr>
              <w:rPr>
                <w:rFonts w:cstheme="minorHAnsi"/>
              </w:rPr>
            </w:pPr>
          </w:p>
        </w:tc>
      </w:tr>
      <w:tr w:rsidR="00273D01" w:rsidRPr="001C764F" w14:paraId="58C2D745" w14:textId="7EC6E983" w:rsidTr="00AF42F9">
        <w:trPr>
          <w:trHeight w:val="301"/>
        </w:trPr>
        <w:tc>
          <w:tcPr>
            <w:tcW w:w="1636" w:type="dxa"/>
          </w:tcPr>
          <w:p w14:paraId="2B0F8C9A" w14:textId="77777777" w:rsidR="00273D01" w:rsidRPr="00541C01" w:rsidRDefault="00273D0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C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Abril </w:t>
            </w:r>
          </w:p>
        </w:tc>
        <w:tc>
          <w:tcPr>
            <w:tcW w:w="2472" w:type="dxa"/>
          </w:tcPr>
          <w:p w14:paraId="0E91AD3D" w14:textId="247376D3" w:rsidR="00273D01" w:rsidRPr="00954F6D" w:rsidRDefault="00273D01" w:rsidP="00C9699E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  <w:r w:rsidRPr="00954F6D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>Sin recreo</w:t>
            </w:r>
          </w:p>
        </w:tc>
        <w:tc>
          <w:tcPr>
            <w:tcW w:w="2359" w:type="dxa"/>
          </w:tcPr>
          <w:p w14:paraId="05AFC6F8" w14:textId="77777777" w:rsidR="00273D01" w:rsidRPr="00E33E72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Daniela Márquez</w:t>
            </w:r>
          </w:p>
        </w:tc>
        <w:tc>
          <w:tcPr>
            <w:tcW w:w="1432" w:type="dxa"/>
          </w:tcPr>
          <w:p w14:paraId="69AB8E79" w14:textId="43B503CF" w:rsidR="00273D01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lang w:val="es-ES"/>
              </w:rPr>
              <w:t>Zigzag</w:t>
            </w:r>
          </w:p>
          <w:p w14:paraId="4370C859" w14:textId="59493CBA" w:rsidR="00273D01" w:rsidRPr="00E33E72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</w:p>
        </w:tc>
        <w:tc>
          <w:tcPr>
            <w:tcW w:w="1506" w:type="dxa"/>
          </w:tcPr>
          <w:p w14:paraId="2FF93B1B" w14:textId="7CA07E42" w:rsidR="00273D01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418B412" wp14:editId="0741C66E">
                  <wp:extent cx="624596" cy="887875"/>
                  <wp:effectExtent l="0" t="0" r="4445" b="7620"/>
                  <wp:docPr id="1" name="Imagen 1" descr="Vista previa de la página 1 de 3 del libro. Haz clic para abrir una vista prev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ta previa de la página 1 de 3 del libro. Haz clic para abrir una vista prev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14" cy="90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D01" w:rsidRPr="001C764F" w14:paraId="559B42DC" w14:textId="075D3FAC" w:rsidTr="00AF42F9">
        <w:trPr>
          <w:trHeight w:val="301"/>
        </w:trPr>
        <w:tc>
          <w:tcPr>
            <w:tcW w:w="1636" w:type="dxa"/>
          </w:tcPr>
          <w:p w14:paraId="45C96335" w14:textId="77777777" w:rsidR="00273D01" w:rsidRPr="00541C01" w:rsidRDefault="00273D0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Mayo</w:t>
            </w:r>
          </w:p>
        </w:tc>
        <w:tc>
          <w:tcPr>
            <w:tcW w:w="2472" w:type="dxa"/>
          </w:tcPr>
          <w:p w14:paraId="59EFCCBB" w14:textId="77777777" w:rsidR="00273D01" w:rsidRPr="00954F6D" w:rsidRDefault="00273D01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  <w:r w:rsidRPr="00954F6D">
              <w:rPr>
                <w:rFonts w:ascii="Arial" w:eastAsia="Calibri" w:hAnsi="Arial" w:cs="Arial"/>
                <w:b/>
                <w:bCs/>
                <w:sz w:val="24"/>
                <w:lang w:val="es-MX"/>
              </w:rPr>
              <w:t>Quique Hache detective</w:t>
            </w:r>
          </w:p>
        </w:tc>
        <w:tc>
          <w:tcPr>
            <w:tcW w:w="2359" w:type="dxa"/>
          </w:tcPr>
          <w:p w14:paraId="5F8E1206" w14:textId="77777777" w:rsidR="00273D01" w:rsidRPr="00E33E72" w:rsidRDefault="00273D01" w:rsidP="00C9699E">
            <w:pPr>
              <w:jc w:val="center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Sergio Gómez</w:t>
            </w:r>
          </w:p>
        </w:tc>
        <w:tc>
          <w:tcPr>
            <w:tcW w:w="1432" w:type="dxa"/>
          </w:tcPr>
          <w:p w14:paraId="08ECD299" w14:textId="77777777" w:rsidR="00273D01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  <w:r w:rsidRPr="00E33E72">
              <w:rPr>
                <w:rFonts w:ascii="Arial" w:eastAsia="Calibri" w:hAnsi="Arial" w:cs="Arial"/>
                <w:sz w:val="24"/>
                <w:lang w:val="es-ES"/>
              </w:rPr>
              <w:t>Alfaguara</w:t>
            </w:r>
          </w:p>
          <w:p w14:paraId="68566631" w14:textId="126006AD" w:rsidR="00273D01" w:rsidRPr="00E33E72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</w:p>
        </w:tc>
        <w:tc>
          <w:tcPr>
            <w:tcW w:w="1506" w:type="dxa"/>
          </w:tcPr>
          <w:p w14:paraId="1F605A31" w14:textId="084DF8A7" w:rsidR="00273D01" w:rsidRPr="00E33E72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248CB67" wp14:editId="56D81927">
                  <wp:extent cx="713621" cy="999533"/>
                  <wp:effectExtent l="0" t="0" r="0" b="0"/>
                  <wp:docPr id="408834051" name="Imagen 1" descr="portada Quique Hache, detec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rtada Quique Hache, detecti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95" t="10001" r="20747" b="9967"/>
                          <a:stretch/>
                        </pic:blipFill>
                        <pic:spPr bwMode="auto">
                          <a:xfrm>
                            <a:off x="0" y="0"/>
                            <a:ext cx="728771" cy="1020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2F9" w:rsidRPr="001C764F" w14:paraId="3F9C1C08" w14:textId="77777777" w:rsidTr="00AF42F9">
        <w:trPr>
          <w:trHeight w:val="301"/>
        </w:trPr>
        <w:tc>
          <w:tcPr>
            <w:tcW w:w="1636" w:type="dxa"/>
          </w:tcPr>
          <w:p w14:paraId="4CD91B32" w14:textId="77777777" w:rsidR="00AF42F9" w:rsidRDefault="00AF42F9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Julio</w:t>
            </w:r>
          </w:p>
          <w:p w14:paraId="7212C715" w14:textId="77777777" w:rsidR="00AF42F9" w:rsidRDefault="00AF42F9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56C71" w14:textId="77777777" w:rsidR="00AF42F9" w:rsidRDefault="00AF42F9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08F2F9" w14:textId="77777777" w:rsidR="00AF42F9" w:rsidRDefault="00AF42F9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1EC68D" w14:textId="3B276074" w:rsidR="00AF42F9" w:rsidRDefault="00AF42F9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4AFB5F4" w14:textId="167651DF" w:rsidR="00AF42F9" w:rsidRDefault="003C2441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lang w:val="es-MX"/>
              </w:rPr>
              <w:t xml:space="preserve">Los </w:t>
            </w:r>
            <w:r w:rsidR="001778D4">
              <w:rPr>
                <w:rFonts w:ascii="Arial" w:eastAsia="Calibri" w:hAnsi="Arial" w:cs="Arial"/>
                <w:b/>
                <w:bCs/>
                <w:sz w:val="24"/>
                <w:lang w:val="es-MX"/>
              </w:rPr>
              <w:t>Cretinos</w:t>
            </w:r>
          </w:p>
          <w:p w14:paraId="042E164E" w14:textId="77777777" w:rsidR="00AF42F9" w:rsidRDefault="00AF42F9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</w:p>
          <w:p w14:paraId="6C0CE12E" w14:textId="77777777" w:rsidR="00AF42F9" w:rsidRDefault="00AF42F9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</w:p>
          <w:p w14:paraId="716BD6B1" w14:textId="77777777" w:rsidR="00A86E1E" w:rsidRDefault="00A86E1E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</w:p>
          <w:p w14:paraId="59EFDAD6" w14:textId="77777777" w:rsidR="00A86E1E" w:rsidRDefault="00A86E1E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</w:p>
          <w:p w14:paraId="58B3D25B" w14:textId="77777777" w:rsidR="00A86E1E" w:rsidRPr="00954F6D" w:rsidRDefault="00A86E1E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</w:p>
        </w:tc>
        <w:tc>
          <w:tcPr>
            <w:tcW w:w="2359" w:type="dxa"/>
          </w:tcPr>
          <w:p w14:paraId="0599E3AD" w14:textId="2524AEFB" w:rsidR="00AF42F9" w:rsidRDefault="001778D4" w:rsidP="00C9699E">
            <w:pPr>
              <w:jc w:val="center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Roald Dahl</w:t>
            </w:r>
          </w:p>
        </w:tc>
        <w:tc>
          <w:tcPr>
            <w:tcW w:w="1432" w:type="dxa"/>
          </w:tcPr>
          <w:p w14:paraId="7BC00590" w14:textId="5D6A5610" w:rsidR="00AF42F9" w:rsidRPr="00E33E72" w:rsidRDefault="001778D4" w:rsidP="00A86E1E">
            <w:pPr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lang w:val="es-ES"/>
              </w:rPr>
              <w:t>Alfaguara</w:t>
            </w:r>
          </w:p>
        </w:tc>
        <w:tc>
          <w:tcPr>
            <w:tcW w:w="1506" w:type="dxa"/>
          </w:tcPr>
          <w:p w14:paraId="10A25B7A" w14:textId="6F9C78B1" w:rsidR="00AF42F9" w:rsidRDefault="00A86E1E" w:rsidP="00C9699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A5E3D5C" wp14:editId="3EEDCA94">
                  <wp:simplePos x="0" y="0"/>
                  <wp:positionH relativeFrom="column">
                    <wp:posOffset>33019</wp:posOffset>
                  </wp:positionH>
                  <wp:positionV relativeFrom="paragraph">
                    <wp:posOffset>-3810</wp:posOffset>
                  </wp:positionV>
                  <wp:extent cx="775335" cy="1028580"/>
                  <wp:effectExtent l="0" t="0" r="5715" b="635"/>
                  <wp:wrapNone/>
                  <wp:docPr id="3" name="Imagen 1" descr="portada Los Cretinos. (Infantil Naranja 10 Año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portada Los Cretinos. (Infantil Naranja 10 Años)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1" t="7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14" cy="102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3D01" w:rsidRPr="001C764F" w14:paraId="778F4A45" w14:textId="4E70BFD3" w:rsidTr="00AF42F9">
        <w:trPr>
          <w:trHeight w:val="301"/>
        </w:trPr>
        <w:tc>
          <w:tcPr>
            <w:tcW w:w="1636" w:type="dxa"/>
          </w:tcPr>
          <w:p w14:paraId="6ACE4CAD" w14:textId="0BA6D3D6" w:rsidR="00273D01" w:rsidRDefault="00273D0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2472" w:type="dxa"/>
          </w:tcPr>
          <w:p w14:paraId="0760690F" w14:textId="00F5EF07" w:rsidR="00273D01" w:rsidRPr="00954F6D" w:rsidRDefault="00273D01" w:rsidP="00C9699E">
            <w:pPr>
              <w:rPr>
                <w:rFonts w:ascii="Arial" w:eastAsia="Calibri" w:hAnsi="Arial" w:cs="Arial"/>
                <w:b/>
                <w:bCs/>
                <w:sz w:val="24"/>
                <w:lang w:val="es-MX"/>
              </w:rPr>
            </w:pPr>
            <w:r w:rsidRPr="00954F6D">
              <w:rPr>
                <w:rFonts w:ascii="Arial" w:eastAsia="Calibri" w:hAnsi="Arial" w:cs="Arial"/>
                <w:b/>
                <w:bCs/>
                <w:sz w:val="24"/>
                <w:lang w:val="es-MX"/>
              </w:rPr>
              <w:t>Un secreto en mi colegio</w:t>
            </w:r>
          </w:p>
        </w:tc>
        <w:tc>
          <w:tcPr>
            <w:tcW w:w="2359" w:type="dxa"/>
          </w:tcPr>
          <w:p w14:paraId="18AB209F" w14:textId="1E2A3B93" w:rsidR="00273D01" w:rsidRDefault="00273D01" w:rsidP="00C9699E">
            <w:pPr>
              <w:jc w:val="center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Angélica Dossetti</w:t>
            </w:r>
          </w:p>
        </w:tc>
        <w:tc>
          <w:tcPr>
            <w:tcW w:w="1432" w:type="dxa"/>
          </w:tcPr>
          <w:p w14:paraId="48B066CF" w14:textId="6423D229" w:rsidR="00273D01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lang w:val="es-ES"/>
              </w:rPr>
              <w:t>Zigzag</w:t>
            </w:r>
          </w:p>
          <w:p w14:paraId="780F21C4" w14:textId="0057F075" w:rsidR="00273D01" w:rsidRPr="00E33E72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</w:p>
        </w:tc>
        <w:tc>
          <w:tcPr>
            <w:tcW w:w="1506" w:type="dxa"/>
          </w:tcPr>
          <w:p w14:paraId="567BDA11" w14:textId="11A04987" w:rsidR="00273D01" w:rsidRDefault="00273D01" w:rsidP="00C9699E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D3179BD" wp14:editId="5193E69D">
                  <wp:extent cx="668976" cy="933720"/>
                  <wp:effectExtent l="0" t="0" r="0" b="0"/>
                  <wp:docPr id="1626177938" name="Imagen 1626177938" descr="Vista previa de la página 1 de 3 del libro. Haz clic para abrir una vista prev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ta previa de la página 1 de 3 del libro. Haz clic para abrir una vista prev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01" cy="94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D01" w:rsidRPr="001C764F" w14:paraId="2F778CF6" w14:textId="6869A4E6" w:rsidTr="00AF42F9">
        <w:trPr>
          <w:trHeight w:val="301"/>
        </w:trPr>
        <w:tc>
          <w:tcPr>
            <w:tcW w:w="1636" w:type="dxa"/>
          </w:tcPr>
          <w:p w14:paraId="4060E2B0" w14:textId="0856412C" w:rsidR="00273D01" w:rsidRPr="00613B73" w:rsidRDefault="00273D0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B73">
              <w:rPr>
                <w:rFonts w:ascii="Arial" w:hAnsi="Arial" w:cs="Arial"/>
                <w:b/>
                <w:bCs/>
                <w:sz w:val="24"/>
                <w:szCs w:val="24"/>
              </w:rPr>
              <w:t>Octubre</w:t>
            </w:r>
          </w:p>
        </w:tc>
        <w:tc>
          <w:tcPr>
            <w:tcW w:w="2472" w:type="dxa"/>
          </w:tcPr>
          <w:p w14:paraId="39C21636" w14:textId="77777777" w:rsidR="00273D01" w:rsidRPr="00613B73" w:rsidRDefault="00273D01" w:rsidP="00C9699E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  <w:r w:rsidRPr="00613B73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>La decisión de Ema</w:t>
            </w:r>
          </w:p>
          <w:p w14:paraId="18E2470B" w14:textId="77777777" w:rsidR="007942A5" w:rsidRPr="00613B73" w:rsidRDefault="007942A5" w:rsidP="00C9699E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5FE561F0" w14:textId="6081A1EF" w:rsidR="007942A5" w:rsidRPr="00613B73" w:rsidRDefault="007942A5" w:rsidP="00C9699E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2359" w:type="dxa"/>
          </w:tcPr>
          <w:p w14:paraId="7DEB1285" w14:textId="153B946A" w:rsidR="00273D01" w:rsidRPr="00613B73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613B73">
              <w:rPr>
                <w:rFonts w:ascii="Arial" w:eastAsia="Calibri" w:hAnsi="Arial" w:cs="Arial"/>
                <w:lang w:val="es-ES"/>
              </w:rPr>
              <w:t>Angélica Dossetti</w:t>
            </w:r>
          </w:p>
        </w:tc>
        <w:tc>
          <w:tcPr>
            <w:tcW w:w="1432" w:type="dxa"/>
          </w:tcPr>
          <w:p w14:paraId="063FFFB1" w14:textId="7328B75B" w:rsidR="00273D01" w:rsidRPr="00613B73" w:rsidRDefault="00273D01" w:rsidP="001B6A5F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613B73">
              <w:rPr>
                <w:rFonts w:ascii="Arial" w:eastAsia="Calibri" w:hAnsi="Arial" w:cs="Arial"/>
                <w:lang w:val="es-ES"/>
              </w:rPr>
              <w:t>Zigzag</w:t>
            </w:r>
          </w:p>
          <w:p w14:paraId="3E326C75" w14:textId="2D844998" w:rsidR="00273D01" w:rsidRPr="00613B73" w:rsidRDefault="00273D01" w:rsidP="001B6A5F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506" w:type="dxa"/>
          </w:tcPr>
          <w:p w14:paraId="37E80CE2" w14:textId="66DA0708" w:rsidR="00273D01" w:rsidRDefault="00273D01" w:rsidP="001B6A5F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54CA023" wp14:editId="07D17CD6">
                  <wp:extent cx="649507" cy="975132"/>
                  <wp:effectExtent l="0" t="0" r="0" b="0"/>
                  <wp:docPr id="817662303" name="Imagen 1" descr="Vista previa de la página 1 de 3 del libro. Haz clic para abrir una vista prev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sta previa de la página 1 de 3 del libro. Haz clic para abrir una vista prev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759" cy="101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D01" w:rsidRPr="001C764F" w14:paraId="02858A2F" w14:textId="5C430135" w:rsidTr="00AF42F9">
        <w:trPr>
          <w:trHeight w:val="301"/>
        </w:trPr>
        <w:tc>
          <w:tcPr>
            <w:tcW w:w="1636" w:type="dxa"/>
          </w:tcPr>
          <w:p w14:paraId="7CF1D474" w14:textId="77777777" w:rsidR="00273D01" w:rsidRDefault="00273D0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Noviembre</w:t>
            </w:r>
          </w:p>
          <w:p w14:paraId="45302571" w14:textId="77777777" w:rsidR="00556E51" w:rsidRDefault="00556E5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0DC325" w14:textId="77777777" w:rsidR="00556E51" w:rsidRDefault="00556E5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E8438F" w14:textId="77777777" w:rsidR="00556E51" w:rsidRDefault="00556E51" w:rsidP="00C969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6785A6" w14:textId="70741661" w:rsidR="00556E51" w:rsidRPr="00556E51" w:rsidRDefault="00556E51" w:rsidP="00C9699E">
            <w:pPr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lang w:val="es-ES"/>
              </w:rPr>
              <w:t>Libro a elección del estudiante:</w:t>
            </w:r>
          </w:p>
        </w:tc>
        <w:tc>
          <w:tcPr>
            <w:tcW w:w="2472" w:type="dxa"/>
          </w:tcPr>
          <w:p w14:paraId="5F58BD96" w14:textId="77777777" w:rsidR="00273D01" w:rsidRPr="00954F6D" w:rsidRDefault="00273D01" w:rsidP="00C9699E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0420A399" w14:textId="77777777" w:rsidR="00556E51" w:rsidRPr="00954F6D" w:rsidRDefault="00556E51" w:rsidP="00C9699E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062CB1BA" w14:textId="7C844E7C" w:rsidR="00273D01" w:rsidRPr="00954F6D" w:rsidRDefault="00273D0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  <w:r w:rsidRPr="00954F6D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>1. El asesinato el profesor de matemática</w:t>
            </w:r>
          </w:p>
          <w:p w14:paraId="7AC3D85D" w14:textId="46506896" w:rsidR="00273D01" w:rsidRPr="00954F6D" w:rsidRDefault="00273D0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3078F0F4" w14:textId="77777777" w:rsidR="00556E51" w:rsidRPr="00954F6D" w:rsidRDefault="00556E5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369249F4" w14:textId="77777777" w:rsidR="00556E51" w:rsidRPr="00954F6D" w:rsidRDefault="00556E5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15C925A0" w14:textId="55D38760" w:rsidR="00273D01" w:rsidRPr="00954F6D" w:rsidRDefault="00273D0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  <w:r w:rsidRPr="00954F6D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>2. La venganza de la profesora de lengua</w:t>
            </w:r>
          </w:p>
          <w:p w14:paraId="60C037A2" w14:textId="49233D68" w:rsidR="00273D01" w:rsidRPr="00954F6D" w:rsidRDefault="00273D0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43B8A096" w14:textId="77777777" w:rsidR="00556E51" w:rsidRPr="00954F6D" w:rsidRDefault="00556E5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19D322C2" w14:textId="77777777" w:rsidR="00556E51" w:rsidRPr="00954F6D" w:rsidRDefault="00556E5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  <w:p w14:paraId="1C87094E" w14:textId="7A8B37C2" w:rsidR="00273D01" w:rsidRPr="00954F6D" w:rsidRDefault="00273D01" w:rsidP="00125627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  <w:r w:rsidRPr="003C2441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>3</w:t>
            </w:r>
            <w:r w:rsidR="003C2441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 xml:space="preserve">. </w:t>
            </w:r>
            <w:r w:rsidR="00A86E1E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>L</w:t>
            </w:r>
            <w:r w:rsidR="001778D4">
              <w:rPr>
                <w:rFonts w:ascii="Arial" w:eastAsia="Calibri" w:hAnsi="Arial" w:cs="Arial"/>
                <w:b/>
                <w:bCs/>
                <w:sz w:val="24"/>
                <w:lang w:val="es-ES"/>
              </w:rPr>
              <w:t>as Crónicas de Narnia (El León la bruja y el ropero)</w:t>
            </w:r>
          </w:p>
          <w:p w14:paraId="567EE155" w14:textId="7BAAD15B" w:rsidR="00273D01" w:rsidRPr="00954F6D" w:rsidRDefault="00273D01" w:rsidP="00C9699E">
            <w:pPr>
              <w:rPr>
                <w:rFonts w:ascii="Arial" w:eastAsia="Calibri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2359" w:type="dxa"/>
          </w:tcPr>
          <w:p w14:paraId="21ECCE2C" w14:textId="77777777" w:rsidR="00273D01" w:rsidRDefault="00273D01" w:rsidP="00556E51">
            <w:pPr>
              <w:rPr>
                <w:rFonts w:ascii="Arial" w:eastAsia="Calibri" w:hAnsi="Arial" w:cs="Arial"/>
                <w:lang w:val="es-ES"/>
              </w:rPr>
            </w:pPr>
          </w:p>
          <w:p w14:paraId="282DA484" w14:textId="69625424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 xml:space="preserve">Jorge Sierra </w:t>
            </w:r>
            <w:r w:rsidR="00AF42F9">
              <w:rPr>
                <w:rFonts w:ascii="Arial" w:eastAsia="Calibri" w:hAnsi="Arial" w:cs="Arial"/>
                <w:lang w:val="es-ES"/>
              </w:rPr>
              <w:t>y</w:t>
            </w:r>
            <w:r>
              <w:rPr>
                <w:rFonts w:ascii="Arial" w:eastAsia="Calibri" w:hAnsi="Arial" w:cs="Arial"/>
                <w:lang w:val="es-ES"/>
              </w:rPr>
              <w:t xml:space="preserve"> Fabra</w:t>
            </w:r>
          </w:p>
          <w:p w14:paraId="67992122" w14:textId="77777777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1F872C2E" w14:textId="7A5DBF17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 xml:space="preserve">  </w:t>
            </w:r>
          </w:p>
          <w:p w14:paraId="37F9491E" w14:textId="77777777" w:rsidR="00556E51" w:rsidRDefault="00556E5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778A3450" w14:textId="77777777" w:rsidR="00556E51" w:rsidRDefault="00556E5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57694D6A" w14:textId="77777777" w:rsidR="00556E51" w:rsidRDefault="00556E5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0F6855EC" w14:textId="77777777" w:rsidR="00556E51" w:rsidRDefault="00556E5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793C4F94" w14:textId="77777777" w:rsidR="00273D01" w:rsidRDefault="00273D0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14BB3D9D" w14:textId="19B9391B" w:rsidR="00273D01" w:rsidRDefault="00273D01" w:rsidP="00D76546">
            <w:pPr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Jorge Sierra</w:t>
            </w:r>
            <w:r w:rsidR="00AF42F9">
              <w:rPr>
                <w:rFonts w:ascii="Arial" w:eastAsia="Calibri" w:hAnsi="Arial" w:cs="Arial"/>
                <w:lang w:val="es-ES"/>
              </w:rPr>
              <w:t xml:space="preserve"> y </w:t>
            </w:r>
            <w:r>
              <w:rPr>
                <w:rFonts w:ascii="Arial" w:eastAsia="Calibri" w:hAnsi="Arial" w:cs="Arial"/>
                <w:lang w:val="es-ES"/>
              </w:rPr>
              <w:t>Fabra</w:t>
            </w:r>
          </w:p>
          <w:p w14:paraId="5F221C8D" w14:textId="77777777" w:rsidR="00273D01" w:rsidRDefault="00273D0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22248CA2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35024B8C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609D1EFB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39EAFA2F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697E64AE" w14:textId="77777777" w:rsidR="001778D4" w:rsidRDefault="001778D4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71B2AC0A" w14:textId="77777777" w:rsidR="00E74BDC" w:rsidRDefault="00E74BDC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5C976447" w14:textId="5BC53D14" w:rsidR="001778D4" w:rsidRPr="00E33E72" w:rsidRDefault="001778D4" w:rsidP="00D76546">
            <w:pPr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C.S. Lewis</w:t>
            </w:r>
          </w:p>
        </w:tc>
        <w:tc>
          <w:tcPr>
            <w:tcW w:w="1432" w:type="dxa"/>
          </w:tcPr>
          <w:p w14:paraId="77941A0B" w14:textId="467E42F6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3D068861" w14:textId="77777777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0F81B41F" w14:textId="77777777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Anaya</w:t>
            </w:r>
          </w:p>
          <w:p w14:paraId="4000DC28" w14:textId="77777777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457532AA" w14:textId="450C06A8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2BF2EE4E" w14:textId="77777777" w:rsidR="00556E51" w:rsidRDefault="00556E5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00B3C0A6" w14:textId="77777777" w:rsidR="00556E51" w:rsidRDefault="00556E5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0FB2983E" w14:textId="77777777" w:rsidR="00556E51" w:rsidRDefault="00556E5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05E5A188" w14:textId="77777777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</w:p>
          <w:p w14:paraId="004EA75F" w14:textId="12AC2C7F" w:rsidR="00273D01" w:rsidRDefault="00273D01" w:rsidP="00C9699E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Anaya</w:t>
            </w:r>
          </w:p>
          <w:p w14:paraId="45DF3BD4" w14:textId="286404E3" w:rsidR="00273D01" w:rsidRDefault="00273D0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6F3A60DF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6D55659E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262CBE01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1D521A30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709EE182" w14:textId="77777777" w:rsidR="00556E51" w:rsidRDefault="00556E51" w:rsidP="00D76546">
            <w:pPr>
              <w:rPr>
                <w:rFonts w:ascii="Arial" w:eastAsia="Calibri" w:hAnsi="Arial" w:cs="Arial"/>
                <w:lang w:val="es-ES"/>
              </w:rPr>
            </w:pPr>
          </w:p>
          <w:p w14:paraId="36EECEEF" w14:textId="55079F5E" w:rsidR="00273D01" w:rsidRPr="00E33E72" w:rsidRDefault="001778D4" w:rsidP="00A409C2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Planeta</w:t>
            </w:r>
          </w:p>
        </w:tc>
        <w:tc>
          <w:tcPr>
            <w:tcW w:w="1506" w:type="dxa"/>
          </w:tcPr>
          <w:p w14:paraId="19E6C23D" w14:textId="17FEFF98" w:rsidR="00273D01" w:rsidRDefault="00273D01" w:rsidP="00273D0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DB142B" wp14:editId="7B8C6ABD">
                  <wp:extent cx="810763" cy="1066800"/>
                  <wp:effectExtent l="0" t="0" r="8890" b="0"/>
                  <wp:docPr id="17868090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50" cy="1100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AE0620" w14:textId="04740F04" w:rsidR="00273D01" w:rsidRDefault="00A86E1E" w:rsidP="00273D01">
            <w:pPr>
              <w:rPr>
                <w:rFonts w:ascii="Arial" w:eastAsia="Calibri" w:hAnsi="Arial" w:cs="Arial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14DE035" wp14:editId="49E7066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1069340</wp:posOffset>
                  </wp:positionV>
                  <wp:extent cx="831850" cy="1000125"/>
                  <wp:effectExtent l="0" t="0" r="6350" b="0"/>
                  <wp:wrapNone/>
                  <wp:docPr id="497327111" name="Imagen 1" descr="portada Las Crónicas de Narnia 2. El León, la Bruja y el Arm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portada Las Crónicas de Narnia 2. El León, la Bruja y el Armario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3D01">
              <w:rPr>
                <w:noProof/>
              </w:rPr>
              <w:drawing>
                <wp:inline distT="0" distB="0" distL="0" distR="0" wp14:anchorId="489299DF" wp14:editId="677D5C86">
                  <wp:extent cx="786130" cy="1042259"/>
                  <wp:effectExtent l="0" t="0" r="0" b="5715"/>
                  <wp:docPr id="8193303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9" cy="110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2368F" w14:textId="021BED87" w:rsidR="00273D01" w:rsidRPr="00273D01" w:rsidRDefault="00273D01" w:rsidP="00273D01">
            <w:pPr>
              <w:rPr>
                <w:rFonts w:ascii="Arial" w:eastAsia="Calibri" w:hAnsi="Arial" w:cs="Arial"/>
                <w:lang w:val="es-ES"/>
              </w:rPr>
            </w:pPr>
          </w:p>
        </w:tc>
      </w:tr>
      <w:tr w:rsidR="00AF42F9" w:rsidRPr="001C764F" w14:paraId="5F878BD7" w14:textId="3143B96F" w:rsidTr="00257D2A">
        <w:trPr>
          <w:trHeight w:val="301"/>
        </w:trPr>
        <w:tc>
          <w:tcPr>
            <w:tcW w:w="9405" w:type="dxa"/>
            <w:gridSpan w:val="5"/>
          </w:tcPr>
          <w:p w14:paraId="5B8EB6FA" w14:textId="77777777" w:rsidR="00AF42F9" w:rsidRPr="007620D2" w:rsidRDefault="00AF42F9" w:rsidP="00AF42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620D2">
              <w:rPr>
                <w:rFonts w:ascii="Arial" w:hAnsi="Arial" w:cs="Arial"/>
                <w:b/>
                <w:bCs/>
              </w:rPr>
              <w:t>Lectura para trabajar durante las clases del 1° y 2°semestre</w:t>
            </w:r>
          </w:p>
          <w:p w14:paraId="562D7F00" w14:textId="7ED8BB19" w:rsidR="00AF42F9" w:rsidRPr="00AF42F9" w:rsidRDefault="00AF42F9" w:rsidP="00AF42F9">
            <w:pPr>
              <w:jc w:val="center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sz w:val="24"/>
                <w:lang w:val="es-ES"/>
              </w:rPr>
              <w:t>Condorito en mi escuela    (</w:t>
            </w:r>
            <w:r>
              <w:rPr>
                <w:rFonts w:ascii="Arial" w:eastAsia="Calibri" w:hAnsi="Arial" w:cs="Arial"/>
                <w:lang w:val="es-ES"/>
              </w:rPr>
              <w:t>Gabriel González Cartagena)</w:t>
            </w:r>
          </w:p>
          <w:p w14:paraId="2A6DFB7E" w14:textId="77777777" w:rsidR="00AF42F9" w:rsidRPr="00AF42F9" w:rsidRDefault="00AF42F9" w:rsidP="00AF42F9">
            <w:pPr>
              <w:jc w:val="center"/>
              <w:rPr>
                <w:rFonts w:ascii="Arial" w:eastAsia="Calibri" w:hAnsi="Arial" w:cs="Arial"/>
                <w:sz w:val="2"/>
                <w:szCs w:val="2"/>
                <w:lang w:val="es-ES"/>
              </w:rPr>
            </w:pPr>
          </w:p>
          <w:p w14:paraId="0E2D949E" w14:textId="0D0E6945" w:rsidR="00AF42F9" w:rsidRPr="00AF42F9" w:rsidRDefault="00AF42F9" w:rsidP="00AF42F9">
            <w:pPr>
              <w:jc w:val="center"/>
              <w:rPr>
                <w:rFonts w:ascii="Arial" w:eastAsia="Calibri" w:hAnsi="Arial" w:cs="Arial"/>
                <w:sz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lang w:val="es-ES"/>
              </w:rPr>
              <w:t xml:space="preserve">* </w:t>
            </w:r>
            <w:r w:rsidRPr="00231621">
              <w:rPr>
                <w:rFonts w:ascii="Arial" w:eastAsia="Calibri" w:hAnsi="Arial" w:cs="Arial"/>
                <w:i/>
                <w:iCs/>
                <w:szCs w:val="20"/>
                <w:lang w:val="es-ES"/>
              </w:rPr>
              <w:t>(Libro que e</w:t>
            </w:r>
            <w:r>
              <w:rPr>
                <w:rFonts w:ascii="Arial" w:eastAsia="Calibri" w:hAnsi="Arial" w:cs="Arial"/>
                <w:i/>
                <w:iCs/>
                <w:szCs w:val="20"/>
                <w:lang w:val="es-ES"/>
              </w:rPr>
              <w:t>s</w:t>
            </w:r>
            <w:r w:rsidRPr="00231621">
              <w:rPr>
                <w:rFonts w:ascii="Arial" w:eastAsia="Calibri" w:hAnsi="Arial" w:cs="Arial"/>
                <w:i/>
                <w:iCs/>
                <w:szCs w:val="20"/>
                <w:lang w:val="es-ES"/>
              </w:rPr>
              <w:t>tá en biblioteca del colegio)</w:t>
            </w:r>
          </w:p>
        </w:tc>
      </w:tr>
    </w:tbl>
    <w:p w14:paraId="37883AB7" w14:textId="14939651" w:rsidR="001A77FD" w:rsidRPr="00666A6A" w:rsidRDefault="00273D01" w:rsidP="007620D2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F39FA0C" wp14:editId="2E3A7B92">
                <wp:extent cx="307340" cy="307340"/>
                <wp:effectExtent l="0" t="0" r="0" b="0"/>
                <wp:docPr id="1510485234" name="AutoShape 2" descr="Quique Hache Detective Alfaguara - Sergio Gome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534F9" id="AutoShape 2" o:spid="_x0000_s1026" alt="Quique Hache Detective Alfaguara - Sergio Gomez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273D01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073D6F3" wp14:editId="3709F215">
                <wp:extent cx="307340" cy="307340"/>
                <wp:effectExtent l="0" t="0" r="0" b="0"/>
                <wp:docPr id="929869796" name="AutoShape 3" descr="Quique Hache Detective Alfaguara - Sergio Gome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AF72B" id="AutoShape 3" o:spid="_x0000_s1026" alt="Quique Hache Detective Alfaguara - Sergio Gomez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273D01">
        <w:rPr>
          <w:noProof/>
        </w:rPr>
        <w:t xml:space="preserve"> </w:t>
      </w:r>
    </w:p>
    <w:sectPr w:rsidR="001A77FD" w:rsidRPr="00666A6A" w:rsidSect="0011677B">
      <w:headerReference w:type="default" r:id="rId18"/>
      <w:pgSz w:w="12240" w:h="18720" w:code="14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05A9" w14:textId="77777777" w:rsidR="00F84BFB" w:rsidRDefault="00F84BFB" w:rsidP="003C478D">
      <w:pPr>
        <w:spacing w:after="0" w:line="240" w:lineRule="auto"/>
      </w:pPr>
      <w:r>
        <w:separator/>
      </w:r>
    </w:p>
  </w:endnote>
  <w:endnote w:type="continuationSeparator" w:id="0">
    <w:p w14:paraId="0DF19A2F" w14:textId="77777777" w:rsidR="00F84BFB" w:rsidRDefault="00F84BFB" w:rsidP="003C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6BE2" w14:textId="77777777" w:rsidR="00F84BFB" w:rsidRDefault="00F84BFB" w:rsidP="003C478D">
      <w:pPr>
        <w:spacing w:after="0" w:line="240" w:lineRule="auto"/>
      </w:pPr>
      <w:r>
        <w:separator/>
      </w:r>
    </w:p>
  </w:footnote>
  <w:footnote w:type="continuationSeparator" w:id="0">
    <w:p w14:paraId="751FA20B" w14:textId="77777777" w:rsidR="00F84BFB" w:rsidRDefault="00F84BFB" w:rsidP="003C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5078" w14:textId="77777777" w:rsidR="003C478D" w:rsidRPr="005254BA" w:rsidRDefault="003C478D" w:rsidP="003C478D">
    <w:pPr>
      <w:keepLines/>
      <w:spacing w:after="0"/>
      <w:rPr>
        <w:rFonts w:ascii="Times New Roman" w:hAnsi="Times New Roman"/>
        <w:b/>
        <w:bCs/>
        <w:sz w:val="20"/>
        <w:szCs w:val="20"/>
        <w:lang w:val="es-ES"/>
      </w:rPr>
    </w:pPr>
    <w:r>
      <w:rPr>
        <w:rFonts w:ascii="Times New Roman" w:hAnsi="Times New Roman"/>
        <w:b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8240" behindDoc="1" locked="0" layoutInCell="1" allowOverlap="1" wp14:anchorId="624FE177" wp14:editId="2D89774F">
          <wp:simplePos x="0" y="0"/>
          <wp:positionH relativeFrom="column">
            <wp:posOffset>212706</wp:posOffset>
          </wp:positionH>
          <wp:positionV relativeFrom="paragraph">
            <wp:posOffset>-196651</wp:posOffset>
          </wp:positionV>
          <wp:extent cx="768935" cy="852985"/>
          <wp:effectExtent l="0" t="0" r="0" b="4445"/>
          <wp:wrapNone/>
          <wp:docPr id="14" name="Imagen 14" descr="C:\Users\directora\Downloads\COLEGIO EL ARRAYA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directora\Downloads\COLEGIO EL ARRAYAN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0"/>
                  <a:stretch>
                    <a:fillRect/>
                  </a:stretch>
                </pic:blipFill>
                <pic:spPr bwMode="auto">
                  <a:xfrm>
                    <a:off x="0" y="0"/>
                    <a:ext cx="768935" cy="85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2ECD1" wp14:editId="2433BC9C">
              <wp:simplePos x="0" y="0"/>
              <wp:positionH relativeFrom="column">
                <wp:posOffset>980677</wp:posOffset>
              </wp:positionH>
              <wp:positionV relativeFrom="paragraph">
                <wp:posOffset>-135681</wp:posOffset>
              </wp:positionV>
              <wp:extent cx="3698543" cy="873456"/>
              <wp:effectExtent l="0" t="0" r="16510" b="222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8543" cy="873456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78DB2" w14:textId="77777777" w:rsidR="003C478D" w:rsidRPr="003C478D" w:rsidRDefault="003C478D" w:rsidP="003C478D">
                          <w:pPr>
                            <w:keepLines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</w:pPr>
                          <w:r w:rsidRPr="003C478D">
                            <w:rPr>
                              <w:rFonts w:ascii="Times New Roman" w:hAnsi="Times New Roman"/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  <w:t>Colegio El Arrayán</w:t>
                          </w:r>
                        </w:p>
                        <w:p w14:paraId="4AD3CF9D" w14:textId="77777777" w:rsidR="003C478D" w:rsidRPr="003C478D" w:rsidRDefault="003C478D" w:rsidP="003C478D">
                          <w:pPr>
                            <w:pStyle w:val="Encabezado"/>
                            <w:jc w:val="center"/>
                            <w:rPr>
                              <w:sz w:val="44"/>
                              <w:lang w:val="es-ES"/>
                            </w:rPr>
                          </w:pPr>
                          <w:r w:rsidRPr="003C478D"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16"/>
                              <w:u w:val="single"/>
                              <w:lang w:val="es-ES"/>
                            </w:rPr>
                            <w:t>San pedro de La Paz</w:t>
                          </w:r>
                        </w:p>
                        <w:p w14:paraId="3AD08DBB" w14:textId="77777777" w:rsidR="003C478D" w:rsidRPr="003C478D" w:rsidRDefault="003C478D" w:rsidP="003C478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2ECD1" id="Rectángulo 2" o:spid="_x0000_s1029" style="position:absolute;margin-left:77.2pt;margin-top:-10.7pt;width:291.2pt;height:6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" fillcolor="white [3201]" strokecolor="white [3212]" strokeweight="1pt">
              <v:textbox>
                <w:txbxContent>
                  <w:p w14:paraId="66078DB2" w14:textId="77777777" w:rsidR="003C478D" w:rsidRPr="003C478D" w:rsidRDefault="003C478D" w:rsidP="003C478D">
                    <w:pPr>
                      <w:keepLines/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48"/>
                        <w:szCs w:val="48"/>
                        <w:lang w:val="es-ES"/>
                      </w:rPr>
                    </w:pPr>
                    <w:r w:rsidRPr="003C478D">
                      <w:rPr>
                        <w:rFonts w:ascii="Times New Roman" w:hAnsi="Times New Roman"/>
                        <w:b/>
                        <w:bCs/>
                        <w:sz w:val="48"/>
                        <w:szCs w:val="48"/>
                        <w:lang w:val="es-ES"/>
                      </w:rPr>
                      <w:t>Colegio El Arrayán</w:t>
                    </w:r>
                  </w:p>
                  <w:p w14:paraId="4AD3CF9D" w14:textId="77777777" w:rsidR="003C478D" w:rsidRPr="003C478D" w:rsidRDefault="003C478D" w:rsidP="003C478D">
                    <w:pPr>
                      <w:pStyle w:val="Encabezado"/>
                      <w:jc w:val="center"/>
                      <w:rPr>
                        <w:sz w:val="44"/>
                        <w:lang w:val="es-ES"/>
                      </w:rPr>
                    </w:pPr>
                    <w:r w:rsidRPr="003C478D">
                      <w:rPr>
                        <w:rFonts w:ascii="Times New Roman" w:hAnsi="Times New Roman"/>
                        <w:b/>
                        <w:bCs/>
                        <w:sz w:val="32"/>
                        <w:szCs w:val="16"/>
                        <w:u w:val="single"/>
                        <w:lang w:val="es-ES"/>
                      </w:rPr>
                      <w:t>San pedro de La Paz</w:t>
                    </w:r>
                  </w:p>
                  <w:p w14:paraId="3AD08DBB" w14:textId="77777777" w:rsidR="003C478D" w:rsidRPr="003C478D" w:rsidRDefault="003C478D" w:rsidP="003C478D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799D1A8" w14:textId="77777777" w:rsidR="003C478D" w:rsidRPr="003C478D" w:rsidRDefault="003C478D" w:rsidP="003C478D">
    <w:pPr>
      <w:keepLines/>
      <w:spacing w:after="0"/>
      <w:rPr>
        <w:rFonts w:ascii="Times New Roman" w:hAnsi="Times New Roman"/>
        <w:b/>
        <w:bCs/>
        <w:sz w:val="20"/>
        <w:szCs w:val="20"/>
        <w:lang w:val="es-ES"/>
      </w:rPr>
    </w:pPr>
    <w:r w:rsidRPr="005254BA">
      <w:rPr>
        <w:rFonts w:ascii="Times New Roman" w:hAnsi="Times New Roman"/>
        <w:b/>
        <w:bCs/>
        <w:sz w:val="20"/>
        <w:szCs w:val="20"/>
        <w:lang w:val="es-ES"/>
      </w:rPr>
      <w:t xml:space="preserve"> </w:t>
    </w:r>
    <w:r>
      <w:rPr>
        <w:rFonts w:ascii="Times New Roman" w:hAnsi="Times New Roman"/>
        <w:b/>
        <w:bCs/>
        <w:sz w:val="20"/>
        <w:szCs w:val="20"/>
        <w:lang w:val="es-ES"/>
      </w:rPr>
      <w:t xml:space="preserve">                </w:t>
    </w:r>
  </w:p>
  <w:p w14:paraId="330CC724" w14:textId="77777777" w:rsidR="003C478D" w:rsidRDefault="003C478D">
    <w:pPr>
      <w:pStyle w:val="Encabezado"/>
      <w:rPr>
        <w:lang w:val="es-ES"/>
      </w:rPr>
    </w:pPr>
  </w:p>
  <w:p w14:paraId="0C4070E5" w14:textId="77777777" w:rsidR="003C478D" w:rsidRPr="003C478D" w:rsidRDefault="003C478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0581E"/>
    <w:multiLevelType w:val="hybridMultilevel"/>
    <w:tmpl w:val="E42038FC"/>
    <w:lvl w:ilvl="0" w:tplc="1744F3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0BF3"/>
    <w:multiLevelType w:val="hybridMultilevel"/>
    <w:tmpl w:val="C954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4337"/>
    <w:multiLevelType w:val="hybridMultilevel"/>
    <w:tmpl w:val="F28EEA24"/>
    <w:lvl w:ilvl="0" w:tplc="92E25C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14F8"/>
    <w:multiLevelType w:val="hybridMultilevel"/>
    <w:tmpl w:val="5E5419C8"/>
    <w:lvl w:ilvl="0" w:tplc="AACCCE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6126"/>
    <w:multiLevelType w:val="hybridMultilevel"/>
    <w:tmpl w:val="6B528E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9332A"/>
    <w:multiLevelType w:val="hybridMultilevel"/>
    <w:tmpl w:val="B2A632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2E01"/>
    <w:multiLevelType w:val="hybridMultilevel"/>
    <w:tmpl w:val="ED24FD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110F4"/>
    <w:multiLevelType w:val="hybridMultilevel"/>
    <w:tmpl w:val="3E16446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693274">
    <w:abstractNumId w:val="7"/>
  </w:num>
  <w:num w:numId="2" w16cid:durableId="1459102805">
    <w:abstractNumId w:val="3"/>
  </w:num>
  <w:num w:numId="3" w16cid:durableId="1885216402">
    <w:abstractNumId w:val="2"/>
  </w:num>
  <w:num w:numId="4" w16cid:durableId="2060977853">
    <w:abstractNumId w:val="0"/>
  </w:num>
  <w:num w:numId="5" w16cid:durableId="1162040015">
    <w:abstractNumId w:val="5"/>
  </w:num>
  <w:num w:numId="6" w16cid:durableId="346908562">
    <w:abstractNumId w:val="6"/>
  </w:num>
  <w:num w:numId="7" w16cid:durableId="919753133">
    <w:abstractNumId w:val="1"/>
  </w:num>
  <w:num w:numId="8" w16cid:durableId="821509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8D"/>
    <w:rsid w:val="00045117"/>
    <w:rsid w:val="00061140"/>
    <w:rsid w:val="000D1C3F"/>
    <w:rsid w:val="000F410A"/>
    <w:rsid w:val="0011677B"/>
    <w:rsid w:val="00125627"/>
    <w:rsid w:val="00155F91"/>
    <w:rsid w:val="001778D4"/>
    <w:rsid w:val="00196AF1"/>
    <w:rsid w:val="001A77FD"/>
    <w:rsid w:val="001B6A5F"/>
    <w:rsid w:val="00200E4B"/>
    <w:rsid w:val="00211A94"/>
    <w:rsid w:val="00231621"/>
    <w:rsid w:val="00247EA9"/>
    <w:rsid w:val="00273D01"/>
    <w:rsid w:val="00290885"/>
    <w:rsid w:val="0029462E"/>
    <w:rsid w:val="00296A92"/>
    <w:rsid w:val="002B6D6D"/>
    <w:rsid w:val="002C336E"/>
    <w:rsid w:val="00373BE3"/>
    <w:rsid w:val="003B0A9A"/>
    <w:rsid w:val="003C2441"/>
    <w:rsid w:val="003C478D"/>
    <w:rsid w:val="003E04E4"/>
    <w:rsid w:val="004016FD"/>
    <w:rsid w:val="004713E7"/>
    <w:rsid w:val="004A0748"/>
    <w:rsid w:val="004B11BA"/>
    <w:rsid w:val="004C0F60"/>
    <w:rsid w:val="004D6854"/>
    <w:rsid w:val="004E177F"/>
    <w:rsid w:val="00556E51"/>
    <w:rsid w:val="00582FB5"/>
    <w:rsid w:val="0058650B"/>
    <w:rsid w:val="00593B0F"/>
    <w:rsid w:val="005D0E50"/>
    <w:rsid w:val="00613B73"/>
    <w:rsid w:val="00622230"/>
    <w:rsid w:val="00656C97"/>
    <w:rsid w:val="00665865"/>
    <w:rsid w:val="00691AAF"/>
    <w:rsid w:val="006E277A"/>
    <w:rsid w:val="006E5D20"/>
    <w:rsid w:val="00756495"/>
    <w:rsid w:val="007620D2"/>
    <w:rsid w:val="00784B44"/>
    <w:rsid w:val="007942A5"/>
    <w:rsid w:val="00796568"/>
    <w:rsid w:val="007A4652"/>
    <w:rsid w:val="007D161E"/>
    <w:rsid w:val="007D7FCA"/>
    <w:rsid w:val="0081630F"/>
    <w:rsid w:val="00816714"/>
    <w:rsid w:val="00855EAC"/>
    <w:rsid w:val="00903A07"/>
    <w:rsid w:val="00926E9B"/>
    <w:rsid w:val="00932E94"/>
    <w:rsid w:val="0094646D"/>
    <w:rsid w:val="00954F6D"/>
    <w:rsid w:val="00983E26"/>
    <w:rsid w:val="00987B93"/>
    <w:rsid w:val="009A1878"/>
    <w:rsid w:val="009A285C"/>
    <w:rsid w:val="00A2303D"/>
    <w:rsid w:val="00A409C2"/>
    <w:rsid w:val="00A75588"/>
    <w:rsid w:val="00A84E30"/>
    <w:rsid w:val="00A86E1E"/>
    <w:rsid w:val="00A87C79"/>
    <w:rsid w:val="00AF0045"/>
    <w:rsid w:val="00AF42F9"/>
    <w:rsid w:val="00BB4B59"/>
    <w:rsid w:val="00BD1129"/>
    <w:rsid w:val="00D07B90"/>
    <w:rsid w:val="00D25AE6"/>
    <w:rsid w:val="00D46398"/>
    <w:rsid w:val="00D76546"/>
    <w:rsid w:val="00E16472"/>
    <w:rsid w:val="00E42E92"/>
    <w:rsid w:val="00E74BDC"/>
    <w:rsid w:val="00EB53C5"/>
    <w:rsid w:val="00EC0B98"/>
    <w:rsid w:val="00F018CB"/>
    <w:rsid w:val="00F4387C"/>
    <w:rsid w:val="00F84BFB"/>
    <w:rsid w:val="00F929A6"/>
    <w:rsid w:val="00F9778A"/>
    <w:rsid w:val="00FB45C2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0C2F"/>
  <w15:chartTrackingRefBased/>
  <w15:docId w15:val="{8CD8D8AA-733E-41F7-99F1-B52BA5AB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78D"/>
  </w:style>
  <w:style w:type="paragraph" w:styleId="Piedepgina">
    <w:name w:val="footer"/>
    <w:basedOn w:val="Normal"/>
    <w:link w:val="PiedepginaCar"/>
    <w:uiPriority w:val="99"/>
    <w:unhideWhenUsed/>
    <w:rsid w:val="003C4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78D"/>
  </w:style>
  <w:style w:type="paragraph" w:customStyle="1" w:styleId="Default">
    <w:name w:val="Default"/>
    <w:rsid w:val="003C47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/>
    </w:rPr>
  </w:style>
  <w:style w:type="paragraph" w:styleId="Sinespaciado">
    <w:name w:val="No Spacing"/>
    <w:uiPriority w:val="1"/>
    <w:qFormat/>
    <w:rsid w:val="003C478D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EC0B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01</dc:creator>
  <cp:keywords/>
  <dc:description/>
  <cp:lastModifiedBy>UTP</cp:lastModifiedBy>
  <cp:revision>19</cp:revision>
  <cp:lastPrinted>2024-12-13T14:39:00Z</cp:lastPrinted>
  <dcterms:created xsi:type="dcterms:W3CDTF">2025-12-17T17:30:00Z</dcterms:created>
  <dcterms:modified xsi:type="dcterms:W3CDTF">2025-12-22T15:41:00Z</dcterms:modified>
</cp:coreProperties>
</file>